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27B09" w14:textId="77777777" w:rsidR="00F75707" w:rsidRPr="003D17CF" w:rsidRDefault="00F75707" w:rsidP="00F75707">
      <w:pPr>
        <w:spacing w:after="0" w:line="240" w:lineRule="auto"/>
        <w:ind w:firstLine="10632"/>
        <w:rPr>
          <w:rFonts w:eastAsia="Calibri"/>
        </w:rPr>
      </w:pPr>
      <w:r w:rsidRPr="003D17CF">
        <w:rPr>
          <w:rFonts w:eastAsia="Calibri"/>
        </w:rPr>
        <w:t xml:space="preserve">Приложение </w:t>
      </w:r>
      <w:r w:rsidR="008E7BC5" w:rsidRPr="003D17CF">
        <w:rPr>
          <w:rFonts w:eastAsia="Calibri"/>
        </w:rPr>
        <w:t>12</w:t>
      </w:r>
    </w:p>
    <w:p w14:paraId="3C16FB23" w14:textId="77777777" w:rsidR="00F75707" w:rsidRPr="003D17CF" w:rsidRDefault="00F75707" w:rsidP="00F75707">
      <w:pPr>
        <w:spacing w:after="0" w:line="240" w:lineRule="auto"/>
        <w:ind w:firstLine="10632"/>
        <w:rPr>
          <w:rFonts w:eastAsia="Calibri"/>
        </w:rPr>
      </w:pPr>
      <w:r w:rsidRPr="003D17CF">
        <w:rPr>
          <w:rFonts w:eastAsia="Calibri"/>
        </w:rPr>
        <w:t>к решению Думы Лесозаводского</w:t>
      </w:r>
    </w:p>
    <w:p w14:paraId="58AD32B9" w14:textId="77777777" w:rsidR="00F75707" w:rsidRPr="003D17CF" w:rsidRDefault="00154B3E" w:rsidP="00F75707">
      <w:pPr>
        <w:spacing w:after="0" w:line="240" w:lineRule="auto"/>
        <w:ind w:firstLine="10632"/>
        <w:rPr>
          <w:rFonts w:eastAsia="Calibri"/>
        </w:rPr>
      </w:pPr>
      <w:r w:rsidRPr="003D17CF">
        <w:rPr>
          <w:rFonts w:eastAsia="Calibri"/>
        </w:rPr>
        <w:t>муниципального</w:t>
      </w:r>
      <w:r w:rsidR="00F75707" w:rsidRPr="003D17CF">
        <w:rPr>
          <w:rFonts w:eastAsia="Calibri"/>
        </w:rPr>
        <w:t xml:space="preserve"> округа</w:t>
      </w:r>
    </w:p>
    <w:p w14:paraId="077FC837" w14:textId="77777777" w:rsidR="00154B3E" w:rsidRPr="003D17CF" w:rsidRDefault="00154B3E" w:rsidP="00F75707">
      <w:pPr>
        <w:spacing w:after="0" w:line="240" w:lineRule="auto"/>
        <w:ind w:firstLine="10632"/>
        <w:rPr>
          <w:rFonts w:eastAsia="Calibri"/>
        </w:rPr>
      </w:pPr>
      <w:r w:rsidRPr="003D17CF">
        <w:rPr>
          <w:rFonts w:eastAsia="Calibri"/>
        </w:rPr>
        <w:t>Приморского края</w:t>
      </w:r>
    </w:p>
    <w:p w14:paraId="4C3093C3" w14:textId="6E86BCA5" w:rsidR="00F75707" w:rsidRPr="003D17CF" w:rsidRDefault="00F75707" w:rsidP="00F75707">
      <w:pPr>
        <w:spacing w:after="0" w:line="240" w:lineRule="auto"/>
        <w:ind w:firstLine="10632"/>
        <w:rPr>
          <w:rFonts w:eastAsia="Calibri"/>
        </w:rPr>
      </w:pPr>
      <w:r w:rsidRPr="003D17CF">
        <w:rPr>
          <w:rFonts w:eastAsia="Calibri"/>
        </w:rPr>
        <w:t xml:space="preserve">от </w:t>
      </w:r>
      <w:r w:rsidR="00F60AA1">
        <w:rPr>
          <w:rFonts w:eastAsia="Calibri"/>
        </w:rPr>
        <w:t xml:space="preserve">10.12.2025 </w:t>
      </w:r>
      <w:r w:rsidRPr="003D17CF">
        <w:rPr>
          <w:rFonts w:eastAsia="Calibri"/>
        </w:rPr>
        <w:t xml:space="preserve">№ </w:t>
      </w:r>
      <w:r w:rsidR="00F60AA1">
        <w:rPr>
          <w:rFonts w:eastAsia="Calibri"/>
        </w:rPr>
        <w:t>368</w:t>
      </w:r>
      <w:r w:rsidRPr="003D17CF">
        <w:rPr>
          <w:rFonts w:eastAsia="Calibri"/>
        </w:rPr>
        <w:t>-НПА</w:t>
      </w:r>
    </w:p>
    <w:p w14:paraId="7EA17900" w14:textId="77777777" w:rsidR="00F75707" w:rsidRPr="003D17CF" w:rsidRDefault="00F75707" w:rsidP="00850C5F">
      <w:pPr>
        <w:spacing w:after="0" w:line="240" w:lineRule="auto"/>
        <w:ind w:firstLine="10632"/>
        <w:rPr>
          <w:sz w:val="22"/>
          <w:szCs w:val="22"/>
        </w:rPr>
      </w:pPr>
    </w:p>
    <w:p w14:paraId="13ABFB0D" w14:textId="77777777" w:rsidR="00850C5F" w:rsidRPr="003D17CF" w:rsidRDefault="00850C5F" w:rsidP="00850C5F">
      <w:pPr>
        <w:spacing w:after="0" w:line="240" w:lineRule="auto"/>
        <w:ind w:firstLine="10632"/>
      </w:pPr>
      <w:r w:rsidRPr="003D17CF">
        <w:t>Приложение 1</w:t>
      </w:r>
      <w:r w:rsidR="00B84170" w:rsidRPr="003D17CF">
        <w:t>2</w:t>
      </w:r>
      <w:r w:rsidRPr="003D17CF">
        <w:tab/>
      </w:r>
    </w:p>
    <w:p w14:paraId="47CAD38D" w14:textId="77777777" w:rsidR="00850C5F" w:rsidRPr="003D17CF" w:rsidRDefault="00850C5F" w:rsidP="00850C5F">
      <w:pPr>
        <w:spacing w:after="0" w:line="240" w:lineRule="auto"/>
        <w:ind w:firstLine="10632"/>
      </w:pPr>
      <w:r w:rsidRPr="003D17CF">
        <w:t xml:space="preserve">к бюджету Лесозаводского                                                                                              </w:t>
      </w:r>
    </w:p>
    <w:p w14:paraId="4B229A0B" w14:textId="77777777" w:rsidR="00850C5F" w:rsidRPr="003D17CF" w:rsidRDefault="00850C5F" w:rsidP="00850C5F">
      <w:pPr>
        <w:spacing w:after="0" w:line="240" w:lineRule="auto"/>
        <w:ind w:firstLine="10632"/>
      </w:pPr>
      <w:r w:rsidRPr="003D17CF">
        <w:t>городского округа на 202</w:t>
      </w:r>
      <w:r w:rsidR="008E6787" w:rsidRPr="003D17CF">
        <w:t>5</w:t>
      </w:r>
      <w:r w:rsidRPr="003D17CF">
        <w:t xml:space="preserve"> год</w:t>
      </w:r>
    </w:p>
    <w:p w14:paraId="097C7F53" w14:textId="77777777" w:rsidR="00850C5F" w:rsidRPr="003D17CF" w:rsidRDefault="00850C5F" w:rsidP="00850C5F">
      <w:pPr>
        <w:spacing w:after="0" w:line="240" w:lineRule="auto"/>
        <w:ind w:firstLine="10632"/>
      </w:pPr>
      <w:r w:rsidRPr="003D17CF">
        <w:t>и плановый период 202</w:t>
      </w:r>
      <w:r w:rsidR="008E6787" w:rsidRPr="003D17CF">
        <w:t>6</w:t>
      </w:r>
      <w:r w:rsidRPr="003D17CF">
        <w:t xml:space="preserve"> и 202</w:t>
      </w:r>
      <w:r w:rsidR="008E6787" w:rsidRPr="003D17CF">
        <w:t>7</w:t>
      </w:r>
      <w:r w:rsidRPr="003D17CF">
        <w:t xml:space="preserve"> годов</w:t>
      </w:r>
    </w:p>
    <w:p w14:paraId="082D5924" w14:textId="77777777" w:rsidR="00850C5F" w:rsidRPr="003D17CF" w:rsidRDefault="00850C5F" w:rsidP="00850C5F">
      <w:pPr>
        <w:spacing w:after="0" w:line="240" w:lineRule="auto"/>
        <w:ind w:firstLine="10632"/>
        <w:rPr>
          <w:sz w:val="22"/>
          <w:szCs w:val="22"/>
        </w:rPr>
      </w:pPr>
    </w:p>
    <w:p w14:paraId="4EC16037" w14:textId="77777777" w:rsidR="00850C5F" w:rsidRPr="003D17CF" w:rsidRDefault="00850C5F" w:rsidP="00850C5F">
      <w:pPr>
        <w:spacing w:after="0" w:line="240" w:lineRule="auto"/>
        <w:jc w:val="center"/>
        <w:rPr>
          <w:b/>
        </w:rPr>
      </w:pPr>
      <w:r w:rsidRPr="003D17CF">
        <w:rPr>
          <w:b/>
        </w:rPr>
        <w:t>Объем безвозмездных поступлений в бюджет</w:t>
      </w:r>
      <w:r w:rsidR="008055E4" w:rsidRPr="003D17CF">
        <w:rPr>
          <w:b/>
        </w:rPr>
        <w:t xml:space="preserve"> </w:t>
      </w:r>
      <w:r w:rsidRPr="003D17CF">
        <w:rPr>
          <w:b/>
        </w:rPr>
        <w:t>Лесозаводского городского округа</w:t>
      </w:r>
    </w:p>
    <w:p w14:paraId="6B950947" w14:textId="77777777" w:rsidR="00850C5F" w:rsidRPr="003D17CF" w:rsidRDefault="00850C5F" w:rsidP="00850C5F">
      <w:pPr>
        <w:spacing w:after="0" w:line="240" w:lineRule="auto"/>
        <w:jc w:val="center"/>
        <w:rPr>
          <w:b/>
        </w:rPr>
      </w:pPr>
      <w:r w:rsidRPr="003D17CF">
        <w:rPr>
          <w:b/>
        </w:rPr>
        <w:t>в 202</w:t>
      </w:r>
      <w:r w:rsidR="008E6787" w:rsidRPr="003D17CF">
        <w:rPr>
          <w:b/>
        </w:rPr>
        <w:t>5</w:t>
      </w:r>
      <w:r w:rsidRPr="003D17CF">
        <w:rPr>
          <w:b/>
        </w:rPr>
        <w:t xml:space="preserve"> году плановом периоде 202</w:t>
      </w:r>
      <w:r w:rsidR="008E6787" w:rsidRPr="003D17CF">
        <w:rPr>
          <w:b/>
        </w:rPr>
        <w:t>6</w:t>
      </w:r>
      <w:r w:rsidRPr="003D17CF">
        <w:rPr>
          <w:b/>
        </w:rPr>
        <w:t xml:space="preserve"> и 202</w:t>
      </w:r>
      <w:r w:rsidR="008E6787" w:rsidRPr="003D17CF">
        <w:rPr>
          <w:b/>
        </w:rPr>
        <w:t>7</w:t>
      </w:r>
      <w:r w:rsidRPr="003D17CF">
        <w:rPr>
          <w:b/>
        </w:rPr>
        <w:t xml:space="preserve"> годов</w:t>
      </w:r>
    </w:p>
    <w:p w14:paraId="4F91C6D4" w14:textId="77777777" w:rsidR="00850C5F" w:rsidRPr="003D17CF" w:rsidRDefault="00850C5F" w:rsidP="00850C5F">
      <w:pPr>
        <w:spacing w:after="0" w:line="240" w:lineRule="auto"/>
        <w:ind w:firstLine="10632"/>
        <w:rPr>
          <w:sz w:val="22"/>
          <w:szCs w:val="22"/>
        </w:rPr>
      </w:pPr>
    </w:p>
    <w:tbl>
      <w:tblPr>
        <w:tblW w:w="15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2"/>
        <w:gridCol w:w="7234"/>
        <w:gridCol w:w="1896"/>
        <w:gridCol w:w="1794"/>
        <w:gridCol w:w="1741"/>
      </w:tblGrid>
      <w:tr w:rsidR="00377FCE" w:rsidRPr="000D717E" w14:paraId="075ECFE7" w14:textId="77777777" w:rsidTr="001336FB">
        <w:tc>
          <w:tcPr>
            <w:tcW w:w="2542" w:type="dxa"/>
            <w:shd w:val="clear" w:color="auto" w:fill="auto"/>
            <w:noWrap/>
            <w:hideMark/>
          </w:tcPr>
          <w:p w14:paraId="26858B5C" w14:textId="77777777" w:rsidR="00377FCE" w:rsidRPr="000D717E" w:rsidRDefault="00377FCE" w:rsidP="00471871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Код классификации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6C4001D1" w14:textId="77777777" w:rsidR="00377FCE" w:rsidRPr="000D717E" w:rsidRDefault="00377FCE" w:rsidP="00471871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Направление</w:t>
            </w:r>
          </w:p>
        </w:tc>
        <w:tc>
          <w:tcPr>
            <w:tcW w:w="5431" w:type="dxa"/>
            <w:gridSpan w:val="3"/>
            <w:shd w:val="clear" w:color="auto" w:fill="auto"/>
            <w:noWrap/>
            <w:hideMark/>
          </w:tcPr>
          <w:p w14:paraId="6E928E02" w14:textId="77777777" w:rsidR="00377FCE" w:rsidRPr="000D717E" w:rsidRDefault="00850C5F" w:rsidP="00471871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С</w:t>
            </w:r>
            <w:r w:rsidR="00377FCE" w:rsidRPr="000D717E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умма, рублей</w:t>
            </w:r>
          </w:p>
        </w:tc>
      </w:tr>
      <w:tr w:rsidR="00377FCE" w:rsidRPr="000D717E" w14:paraId="33F3ECE8" w14:textId="77777777" w:rsidTr="001336FB">
        <w:tc>
          <w:tcPr>
            <w:tcW w:w="2542" w:type="dxa"/>
            <w:shd w:val="clear" w:color="auto" w:fill="auto"/>
            <w:noWrap/>
            <w:hideMark/>
          </w:tcPr>
          <w:p w14:paraId="5B5A770E" w14:textId="77777777" w:rsidR="00377FCE" w:rsidRPr="000D717E" w:rsidRDefault="00377FCE" w:rsidP="00471871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38963F62" w14:textId="77777777" w:rsidR="00377FCE" w:rsidRPr="000D717E" w:rsidRDefault="00377FCE" w:rsidP="00471871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96" w:type="dxa"/>
            <w:shd w:val="clear" w:color="auto" w:fill="auto"/>
            <w:noWrap/>
            <w:hideMark/>
          </w:tcPr>
          <w:p w14:paraId="770A70A2" w14:textId="77777777" w:rsidR="00377FCE" w:rsidRPr="000D717E" w:rsidRDefault="00377FCE" w:rsidP="00471871">
            <w:pPr>
              <w:spacing w:after="0" w:line="240" w:lineRule="auto"/>
              <w:jc w:val="center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bCs/>
                <w:sz w:val="18"/>
                <w:szCs w:val="18"/>
                <w:lang w:eastAsia="ru-RU"/>
              </w:rPr>
              <w:t>202</w:t>
            </w:r>
            <w:r w:rsidR="008E6787" w:rsidRPr="000D717E">
              <w:rPr>
                <w:rFonts w:eastAsia="Times New Roman"/>
                <w:bCs/>
                <w:sz w:val="18"/>
                <w:szCs w:val="18"/>
                <w:lang w:eastAsia="ru-RU"/>
              </w:rPr>
              <w:t>5</w:t>
            </w:r>
            <w:r w:rsidR="00850C5F" w:rsidRPr="000D717E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794" w:type="dxa"/>
            <w:shd w:val="clear" w:color="auto" w:fill="auto"/>
            <w:noWrap/>
            <w:hideMark/>
          </w:tcPr>
          <w:p w14:paraId="668FF57A" w14:textId="77777777" w:rsidR="00377FCE" w:rsidRPr="000D717E" w:rsidRDefault="00377FCE" w:rsidP="00471871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8E6787" w:rsidRPr="000D717E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6</w:t>
            </w:r>
            <w:r w:rsidR="00850C5F" w:rsidRPr="000D717E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741" w:type="dxa"/>
            <w:shd w:val="clear" w:color="auto" w:fill="auto"/>
            <w:noWrap/>
            <w:hideMark/>
          </w:tcPr>
          <w:p w14:paraId="3BC948A0" w14:textId="77777777" w:rsidR="00377FCE" w:rsidRPr="000D717E" w:rsidRDefault="00377FCE" w:rsidP="00471871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8E6787" w:rsidRPr="000D717E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7</w:t>
            </w:r>
            <w:r w:rsidR="00850C5F" w:rsidRPr="000D717E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377FCE" w:rsidRPr="000D717E" w14:paraId="01ADDE37" w14:textId="77777777" w:rsidTr="001336FB"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2FD43E66" w14:textId="77777777" w:rsidR="00377FCE" w:rsidRPr="000D717E" w:rsidRDefault="00377FCE" w:rsidP="0047187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202 20000 0000 00 150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7C6A98C8" w14:textId="77777777" w:rsidR="00377FCE" w:rsidRPr="000D717E" w:rsidRDefault="00377FCE" w:rsidP="00471871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14:paraId="207426AC" w14:textId="77777777" w:rsidR="005E02DD" w:rsidRPr="000D717E" w:rsidRDefault="009330BE" w:rsidP="004718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450 726 885,</w:t>
            </w:r>
            <w:r w:rsidR="00B640AF" w:rsidRPr="000D717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3</w:t>
            </w:r>
            <w:r w:rsidRPr="000D717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14:paraId="22FC4B42" w14:textId="77777777" w:rsidR="00377FCE" w:rsidRPr="000D717E" w:rsidRDefault="006F294F" w:rsidP="0047187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46 439 095,10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14:paraId="43DFF459" w14:textId="77777777" w:rsidR="00377FCE" w:rsidRPr="000D717E" w:rsidRDefault="006F294F" w:rsidP="0047187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45 790 342,32</w:t>
            </w:r>
          </w:p>
        </w:tc>
      </w:tr>
      <w:tr w:rsidR="003C2AB2" w:rsidRPr="000D717E" w14:paraId="44A951C1" w14:textId="77777777" w:rsidTr="001336FB">
        <w:tc>
          <w:tcPr>
            <w:tcW w:w="2542" w:type="dxa"/>
            <w:shd w:val="clear" w:color="auto" w:fill="auto"/>
            <w:noWrap/>
            <w:vAlign w:val="center"/>
          </w:tcPr>
          <w:p w14:paraId="06329C55" w14:textId="77777777" w:rsidR="003C2AB2" w:rsidRPr="000D717E" w:rsidRDefault="003C2AB2" w:rsidP="00471871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sz w:val="18"/>
                <w:szCs w:val="18"/>
                <w:lang w:eastAsia="ru-RU"/>
              </w:rPr>
              <w:t>202 20299 04 0000 150</w:t>
            </w:r>
          </w:p>
        </w:tc>
        <w:tc>
          <w:tcPr>
            <w:tcW w:w="7234" w:type="dxa"/>
            <w:shd w:val="clear" w:color="auto" w:fill="auto"/>
            <w:noWrap/>
          </w:tcPr>
          <w:p w14:paraId="5EA40CC5" w14:textId="77777777" w:rsidR="003C2AB2" w:rsidRPr="000D717E" w:rsidRDefault="003C2AB2" w:rsidP="00471871">
            <w:pPr>
              <w:spacing w:after="0" w:line="240" w:lineRule="auto"/>
              <w:jc w:val="both"/>
              <w:rPr>
                <w:rFonts w:eastAsia="Times New Roman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sz w:val="18"/>
                <w:szCs w:val="18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14:paraId="568AD29F" w14:textId="77777777" w:rsidR="003C2AB2" w:rsidRPr="000D717E" w:rsidRDefault="003C2AB2" w:rsidP="00471871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sz w:val="18"/>
                <w:szCs w:val="18"/>
                <w:lang w:eastAsia="ru-RU"/>
              </w:rPr>
              <w:t>22 838 925,71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F125A" w14:textId="77777777" w:rsidR="003C2AB2" w:rsidRPr="000D717E" w:rsidRDefault="003C2AB2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FD274" w14:textId="77777777" w:rsidR="003C2AB2" w:rsidRPr="000D717E" w:rsidRDefault="003C2AB2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</w:rPr>
              <w:t>0,00</w:t>
            </w:r>
          </w:p>
        </w:tc>
      </w:tr>
      <w:tr w:rsidR="00484962" w:rsidRPr="000D717E" w14:paraId="2124E21A" w14:textId="77777777" w:rsidTr="001336FB">
        <w:tc>
          <w:tcPr>
            <w:tcW w:w="2542" w:type="dxa"/>
            <w:shd w:val="clear" w:color="auto" w:fill="auto"/>
            <w:noWrap/>
            <w:vAlign w:val="center"/>
          </w:tcPr>
          <w:p w14:paraId="2EB239FF" w14:textId="77777777" w:rsidR="00484962" w:rsidRPr="000D717E" w:rsidRDefault="00484962" w:rsidP="00471871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sz w:val="18"/>
                <w:szCs w:val="18"/>
                <w:lang w:eastAsia="ru-RU"/>
              </w:rPr>
              <w:t>202 20302 04 0000 150</w:t>
            </w:r>
          </w:p>
        </w:tc>
        <w:tc>
          <w:tcPr>
            <w:tcW w:w="7234" w:type="dxa"/>
            <w:shd w:val="clear" w:color="auto" w:fill="auto"/>
            <w:noWrap/>
          </w:tcPr>
          <w:p w14:paraId="0667C029" w14:textId="77777777" w:rsidR="00484962" w:rsidRPr="000D717E" w:rsidRDefault="00484962" w:rsidP="00471871">
            <w:pPr>
              <w:spacing w:after="0" w:line="240" w:lineRule="auto"/>
              <w:jc w:val="both"/>
              <w:rPr>
                <w:rFonts w:eastAsia="Times New Roman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sz w:val="18"/>
                <w:szCs w:val="18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14:paraId="5543942C" w14:textId="77777777" w:rsidR="00484962" w:rsidRPr="000D717E" w:rsidRDefault="00484962" w:rsidP="00471871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sz w:val="18"/>
                <w:szCs w:val="18"/>
                <w:lang w:eastAsia="ru-RU"/>
              </w:rPr>
              <w:t>23 974 476,89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84D6E" w14:textId="77777777" w:rsidR="00484962" w:rsidRPr="000D717E" w:rsidRDefault="00484962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F2897" w14:textId="77777777" w:rsidR="00484962" w:rsidRPr="000D717E" w:rsidRDefault="00484962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</w:rPr>
              <w:t>0,00</w:t>
            </w:r>
          </w:p>
        </w:tc>
      </w:tr>
      <w:tr w:rsidR="006F294F" w:rsidRPr="000D717E" w14:paraId="14D86871" w14:textId="77777777" w:rsidTr="001336FB"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1F02D098" w14:textId="77777777" w:rsidR="006F294F" w:rsidRPr="000D717E" w:rsidRDefault="006F294F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202 25315 04 0000 150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4A092631" w14:textId="77777777" w:rsidR="006F294F" w:rsidRPr="000D717E" w:rsidRDefault="006F294F" w:rsidP="00471871">
            <w:pPr>
              <w:spacing w:after="0" w:line="240" w:lineRule="auto"/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14:paraId="5C0B10DF" w14:textId="77777777" w:rsidR="006F294F" w:rsidRPr="000D717E" w:rsidRDefault="006F294F" w:rsidP="00471871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sz w:val="18"/>
                <w:szCs w:val="18"/>
                <w:lang w:eastAsia="ru-RU"/>
              </w:rPr>
              <w:t>64 081 530,6</w:t>
            </w:r>
            <w:r w:rsidR="00FD053F" w:rsidRPr="000D717E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32A82" w14:textId="77777777" w:rsidR="006F294F" w:rsidRPr="000D717E" w:rsidRDefault="006F294F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27B7E" w14:textId="77777777" w:rsidR="006F294F" w:rsidRPr="000D717E" w:rsidRDefault="006F294F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</w:rPr>
              <w:t>0,00</w:t>
            </w:r>
          </w:p>
        </w:tc>
      </w:tr>
      <w:tr w:rsidR="008E6787" w:rsidRPr="000D717E" w14:paraId="19CC3D1A" w14:textId="77777777" w:rsidTr="001336FB"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4D2B7E75" w14:textId="77777777" w:rsidR="008E6787" w:rsidRPr="000D717E" w:rsidRDefault="008E6787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202 25497 04 0000 150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189F2C51" w14:textId="77777777" w:rsidR="008E6787" w:rsidRPr="000D717E" w:rsidRDefault="008E6787" w:rsidP="00471871">
            <w:pPr>
              <w:spacing w:after="0" w:line="240" w:lineRule="auto"/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Субсидии бюджетам муниципальных образований Приморского края на социальные выплаты молодым семьям для приобретения (строительства) стандартного жилья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14:paraId="2D73E2CA" w14:textId="77777777" w:rsidR="008E6787" w:rsidRPr="000D717E" w:rsidRDefault="003D17CF" w:rsidP="00471871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sz w:val="18"/>
                <w:szCs w:val="18"/>
                <w:lang w:eastAsia="ru-RU"/>
              </w:rPr>
              <w:t>11 957 112,72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01E2C" w14:textId="77777777" w:rsidR="008E6787" w:rsidRPr="000D717E" w:rsidRDefault="006F294F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</w:rPr>
              <w:t>7</w:t>
            </w:r>
            <w:r w:rsidR="000D40B4" w:rsidRPr="000D717E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r w:rsidRPr="000D717E">
              <w:rPr>
                <w:rFonts w:eastAsia="Times New Roman"/>
                <w:color w:val="000000"/>
                <w:sz w:val="18"/>
                <w:szCs w:val="18"/>
              </w:rPr>
              <w:t>369</w:t>
            </w:r>
            <w:r w:rsidR="000D40B4" w:rsidRPr="000D717E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r w:rsidRPr="000D717E">
              <w:rPr>
                <w:rFonts w:eastAsia="Times New Roman"/>
                <w:color w:val="000000"/>
                <w:sz w:val="18"/>
                <w:szCs w:val="18"/>
              </w:rPr>
              <w:t>844,74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26011" w14:textId="77777777" w:rsidR="008E6787" w:rsidRPr="000D717E" w:rsidRDefault="006F294F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</w:rPr>
              <w:t>7</w:t>
            </w:r>
            <w:r w:rsidR="000D40B4" w:rsidRPr="000D717E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r w:rsidRPr="000D717E">
              <w:rPr>
                <w:rFonts w:eastAsia="Times New Roman"/>
                <w:color w:val="000000"/>
                <w:sz w:val="18"/>
                <w:szCs w:val="18"/>
              </w:rPr>
              <w:t>208</w:t>
            </w:r>
            <w:r w:rsidR="000D40B4" w:rsidRPr="000D717E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r w:rsidRPr="000D717E">
              <w:rPr>
                <w:rFonts w:eastAsia="Times New Roman"/>
                <w:color w:val="000000"/>
                <w:sz w:val="18"/>
                <w:szCs w:val="18"/>
              </w:rPr>
              <w:t>946,73</w:t>
            </w:r>
          </w:p>
        </w:tc>
      </w:tr>
      <w:tr w:rsidR="006F294F" w:rsidRPr="000D717E" w14:paraId="715E3625" w14:textId="77777777" w:rsidTr="001336FB"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4B50C884" w14:textId="77777777" w:rsidR="006F294F" w:rsidRPr="000D717E" w:rsidRDefault="006F294F" w:rsidP="00471871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sz w:val="18"/>
                <w:szCs w:val="18"/>
                <w:lang w:eastAsia="ru-RU"/>
              </w:rPr>
              <w:t>202 25555 04 0000 150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75294106" w14:textId="77777777" w:rsidR="006F294F" w:rsidRPr="000D717E" w:rsidRDefault="006F294F" w:rsidP="00471871">
            <w:pPr>
              <w:spacing w:after="0" w:line="240" w:lineRule="auto"/>
              <w:jc w:val="both"/>
              <w:rPr>
                <w:rFonts w:eastAsia="Times New Roman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sz w:val="18"/>
                <w:szCs w:val="18"/>
                <w:lang w:eastAsia="ru-RU"/>
              </w:rPr>
              <w:t>Субсидии бюджетам муниципальных образований Приморского края на поддержку муниципальных программ формирования современной городской среды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14:paraId="4AB0718C" w14:textId="77777777" w:rsidR="006F294F" w:rsidRPr="000D717E" w:rsidRDefault="006F294F" w:rsidP="00471871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sz w:val="18"/>
                <w:szCs w:val="18"/>
                <w:lang w:eastAsia="ru-RU"/>
              </w:rPr>
              <w:t>11 597 697,98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0F720" w14:textId="77777777" w:rsidR="006F294F" w:rsidRPr="000D717E" w:rsidRDefault="006F294F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</w:rPr>
              <w:t>11 822 354,33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57CB7" w14:textId="77777777" w:rsidR="006F294F" w:rsidRPr="000D717E" w:rsidRDefault="006F294F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</w:rPr>
              <w:t>11 333 899,85</w:t>
            </w:r>
          </w:p>
        </w:tc>
      </w:tr>
      <w:tr w:rsidR="00FD101B" w:rsidRPr="000D717E" w14:paraId="444D26EA" w14:textId="77777777" w:rsidTr="001336FB">
        <w:tc>
          <w:tcPr>
            <w:tcW w:w="2542" w:type="dxa"/>
            <w:shd w:val="clear" w:color="auto" w:fill="auto"/>
            <w:noWrap/>
            <w:vAlign w:val="center"/>
          </w:tcPr>
          <w:p w14:paraId="46501616" w14:textId="77777777" w:rsidR="00FD101B" w:rsidRPr="000D717E" w:rsidRDefault="00484962" w:rsidP="00471871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sz w:val="18"/>
                <w:szCs w:val="18"/>
                <w:lang w:eastAsia="ru-RU"/>
              </w:rPr>
              <w:t>202 25750 04 0000 150</w:t>
            </w:r>
          </w:p>
        </w:tc>
        <w:tc>
          <w:tcPr>
            <w:tcW w:w="7234" w:type="dxa"/>
            <w:shd w:val="clear" w:color="auto" w:fill="auto"/>
            <w:noWrap/>
          </w:tcPr>
          <w:p w14:paraId="096C3285" w14:textId="77777777" w:rsidR="00FD101B" w:rsidRPr="000D717E" w:rsidRDefault="00484962" w:rsidP="00471871">
            <w:pPr>
              <w:spacing w:after="0" w:line="240" w:lineRule="auto"/>
              <w:jc w:val="both"/>
              <w:rPr>
                <w:rFonts w:eastAsia="Times New Roman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sz w:val="18"/>
                <w:szCs w:val="18"/>
                <w:lang w:eastAsia="ru-RU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14:paraId="16DADAB5" w14:textId="77777777" w:rsidR="00FD101B" w:rsidRPr="000D717E" w:rsidRDefault="00484962" w:rsidP="00471871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sz w:val="18"/>
                <w:szCs w:val="18"/>
                <w:lang w:eastAsia="ru-RU"/>
              </w:rPr>
              <w:t>23 559 635,05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502AE" w14:textId="77777777" w:rsidR="00FD101B" w:rsidRPr="000D717E" w:rsidRDefault="00484962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4BE82" w14:textId="77777777" w:rsidR="00FD101B" w:rsidRPr="000D717E" w:rsidRDefault="00484962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</w:rPr>
              <w:t>0,00</w:t>
            </w:r>
          </w:p>
        </w:tc>
      </w:tr>
      <w:tr w:rsidR="00377FCE" w:rsidRPr="000D717E" w14:paraId="6CCC3146" w14:textId="77777777" w:rsidTr="001336FB"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5EDAC6DB" w14:textId="77777777" w:rsidR="00377FCE" w:rsidRPr="000D717E" w:rsidRDefault="00377FCE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202 29999 04 0000 150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0A0BB653" w14:textId="77777777" w:rsidR="00377FCE" w:rsidRPr="000D717E" w:rsidRDefault="00377FCE" w:rsidP="0047187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Прочие субсидии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14:paraId="7E5E3DCE" w14:textId="77777777" w:rsidR="00A0119B" w:rsidRPr="000D717E" w:rsidRDefault="009330BE" w:rsidP="004718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292 717 506,</w:t>
            </w:r>
            <w:r w:rsidR="00414D0D" w:rsidRPr="000D717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4</w:t>
            </w:r>
            <w:r w:rsidRPr="000D717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14:paraId="0075F5C3" w14:textId="77777777" w:rsidR="00377FCE" w:rsidRPr="000D717E" w:rsidRDefault="00DC3A35" w:rsidP="0047187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27 246 896,03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14:paraId="4861D8EF" w14:textId="77777777" w:rsidR="00377FCE" w:rsidRPr="000D717E" w:rsidRDefault="00DC3A35" w:rsidP="0047187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27 247 495,74</w:t>
            </w:r>
          </w:p>
        </w:tc>
      </w:tr>
      <w:tr w:rsidR="00377FCE" w:rsidRPr="000D717E" w14:paraId="38B8E498" w14:textId="77777777" w:rsidTr="001336FB"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708B37AC" w14:textId="77777777" w:rsidR="00377FCE" w:rsidRPr="000D717E" w:rsidRDefault="00377FCE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202 29999 04 0006 150</w:t>
            </w:r>
          </w:p>
        </w:tc>
        <w:tc>
          <w:tcPr>
            <w:tcW w:w="7234" w:type="dxa"/>
            <w:shd w:val="clear" w:color="auto" w:fill="auto"/>
            <w:hideMark/>
          </w:tcPr>
          <w:p w14:paraId="27E3BB65" w14:textId="77777777" w:rsidR="00377FCE" w:rsidRPr="000D717E" w:rsidRDefault="00377FCE" w:rsidP="00471871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мероприятия по энергосбережению и повышению энергетической эффективности систем коммунальной инфраструктуры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14:paraId="6698D98C" w14:textId="77777777" w:rsidR="00377FCE" w:rsidRPr="000D717E" w:rsidRDefault="008E6787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29 356 332,20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14:paraId="10DEB11F" w14:textId="77777777" w:rsidR="00377FCE" w:rsidRPr="000D717E" w:rsidRDefault="00377FCE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14:paraId="4A3D9CE5" w14:textId="77777777" w:rsidR="00377FCE" w:rsidRPr="000D717E" w:rsidRDefault="00377FCE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377FCE" w:rsidRPr="000D717E" w14:paraId="016A63FD" w14:textId="77777777" w:rsidTr="001336FB"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2826682C" w14:textId="77777777" w:rsidR="00377FCE" w:rsidRPr="000D717E" w:rsidRDefault="00377FCE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202 29999 04 0013 150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6477285D" w14:textId="77777777" w:rsidR="00377FCE" w:rsidRPr="000D717E" w:rsidRDefault="00377FCE" w:rsidP="00471871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обеспечение земельных участков, предоставленных на бесплатной основе гражданам, имеющим трех и более детей, инженерной инфраструктурой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14:paraId="4A546375" w14:textId="77777777" w:rsidR="00377FCE" w:rsidRPr="000D717E" w:rsidRDefault="008E6787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50 670 136,26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14:paraId="22785A05" w14:textId="77777777" w:rsidR="00377FCE" w:rsidRPr="000D717E" w:rsidRDefault="00377FCE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14:paraId="7E223579" w14:textId="77777777" w:rsidR="00377FCE" w:rsidRPr="000D717E" w:rsidRDefault="00377FCE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377FCE" w:rsidRPr="000D717E" w14:paraId="46D43615" w14:textId="77777777" w:rsidTr="001336FB"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698A8C4B" w14:textId="77777777" w:rsidR="00377FCE" w:rsidRPr="000D717E" w:rsidRDefault="00377FCE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202 29999 04 0017 150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0334F99C" w14:textId="77777777" w:rsidR="00377FCE" w:rsidRPr="000D717E" w:rsidRDefault="00377FCE" w:rsidP="00471871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организацию физкультурно-спортивной работы по месту жительства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14:paraId="225884E1" w14:textId="77777777" w:rsidR="00377FCE" w:rsidRPr="000D717E" w:rsidRDefault="000271D8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476 000,00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14:paraId="38EE6FDA" w14:textId="77777777" w:rsidR="00377FCE" w:rsidRPr="000D717E" w:rsidRDefault="008E6787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660</w:t>
            </w:r>
            <w:r w:rsidR="006F294F"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221,59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14:paraId="2E45CCF2" w14:textId="77777777" w:rsidR="00377FCE" w:rsidRPr="000D717E" w:rsidRDefault="00377FCE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660 821,30</w:t>
            </w:r>
          </w:p>
        </w:tc>
      </w:tr>
      <w:tr w:rsidR="00377FCE" w:rsidRPr="000D717E" w14:paraId="43C5B486" w14:textId="77777777" w:rsidTr="001336FB"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562B991F" w14:textId="77777777" w:rsidR="00377FCE" w:rsidRPr="000D717E" w:rsidRDefault="00377FCE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202 29999 04 0023 150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619E1DC4" w14:textId="77777777" w:rsidR="00377FCE" w:rsidRPr="000D717E" w:rsidRDefault="00377FCE" w:rsidP="00471871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14:paraId="09E8CA70" w14:textId="77777777" w:rsidR="00377FCE" w:rsidRPr="000D717E" w:rsidRDefault="00377FCE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168 005,00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14:paraId="42AAE32F" w14:textId="77777777" w:rsidR="00377FCE" w:rsidRPr="000D717E" w:rsidRDefault="00377FCE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168 005,00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14:paraId="30DA5A44" w14:textId="77777777" w:rsidR="00377FCE" w:rsidRPr="000D717E" w:rsidRDefault="00377FCE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168 005,00</w:t>
            </w:r>
          </w:p>
        </w:tc>
      </w:tr>
      <w:tr w:rsidR="00377FCE" w:rsidRPr="000D717E" w14:paraId="39DE114B" w14:textId="77777777" w:rsidTr="001336FB"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12AB6002" w14:textId="77777777" w:rsidR="00377FCE" w:rsidRPr="000D717E" w:rsidRDefault="00377FCE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202 29999 04 0024 150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538EF2B5" w14:textId="77777777" w:rsidR="00377FCE" w:rsidRPr="000D717E" w:rsidRDefault="00377FCE" w:rsidP="00471871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проектирование и (или) строительство, реконструкцию, модернизацию и капитальный ремонт объектов водопроводно-канализационного хозяйства (по расходам инвестиционного характера)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14:paraId="2E01FC9F" w14:textId="77777777" w:rsidR="00377FCE" w:rsidRPr="000D717E" w:rsidRDefault="008E6787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14 407 946,88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14:paraId="1D4524B3" w14:textId="77777777" w:rsidR="00377FCE" w:rsidRPr="000D717E" w:rsidRDefault="00377FCE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14:paraId="009D9EB4" w14:textId="77777777" w:rsidR="00377FCE" w:rsidRPr="000D717E" w:rsidRDefault="00377FCE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F294F" w:rsidRPr="000D717E" w14:paraId="549A3423" w14:textId="77777777" w:rsidTr="001336FB"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174A430A" w14:textId="77777777" w:rsidR="006F294F" w:rsidRPr="000D717E" w:rsidRDefault="006F294F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202 29999 04 0025 150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16FA9EF1" w14:textId="77777777" w:rsidR="006F294F" w:rsidRPr="000D717E" w:rsidRDefault="006F294F" w:rsidP="00471871">
            <w:pPr>
              <w:spacing w:after="0" w:line="240" w:lineRule="auto"/>
              <w:jc w:val="both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на развитие спортивной инфраструктуры, находящейся в муниципальной собственности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14:paraId="27B041E5" w14:textId="77777777" w:rsidR="006F294F" w:rsidRPr="000D717E" w:rsidRDefault="006F294F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16 161 742,30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14:paraId="2FDCA677" w14:textId="77777777" w:rsidR="006F294F" w:rsidRPr="000D717E" w:rsidRDefault="006F294F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14:paraId="3EEAE684" w14:textId="77777777" w:rsidR="006F294F" w:rsidRPr="000D717E" w:rsidRDefault="006F294F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377FCE" w:rsidRPr="000D717E" w14:paraId="30E12C08" w14:textId="77777777" w:rsidTr="001336FB"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3ACF08EB" w14:textId="77777777" w:rsidR="00377FCE" w:rsidRPr="000D717E" w:rsidRDefault="00377FCE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202 29999 04 0026 150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3395EFEC" w14:textId="77777777" w:rsidR="00377FCE" w:rsidRPr="000D717E" w:rsidRDefault="00377FCE" w:rsidP="00471871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обеспечение граждан твердым топливом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14:paraId="1A21EE54" w14:textId="77777777" w:rsidR="00377FCE" w:rsidRPr="000D717E" w:rsidRDefault="003D17CF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3 396 455,72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14:paraId="22C0CBD5" w14:textId="77777777" w:rsidR="00377FCE" w:rsidRPr="000D717E" w:rsidRDefault="00377FCE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14:paraId="59587083" w14:textId="77777777" w:rsidR="00377FCE" w:rsidRPr="000D717E" w:rsidRDefault="00377FCE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377FCE" w:rsidRPr="000D717E" w14:paraId="75E5A738" w14:textId="77777777" w:rsidTr="001336FB"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4962EB99" w14:textId="77777777" w:rsidR="00377FCE" w:rsidRPr="000D717E" w:rsidRDefault="00377FCE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202 29999 04 0028 150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72F52B5D" w14:textId="77777777" w:rsidR="00377FCE" w:rsidRPr="000D717E" w:rsidRDefault="00377FCE" w:rsidP="00471871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поддержку муниципальных программ по благоустройству территорий муниципальных образований Приморского края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14:paraId="428D865F" w14:textId="77777777" w:rsidR="00377FCE" w:rsidRPr="000D717E" w:rsidRDefault="00486537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14:paraId="4A68C074" w14:textId="77777777" w:rsidR="00377FCE" w:rsidRPr="000D717E" w:rsidRDefault="00486537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26 418 669,44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14:paraId="2FAC0918" w14:textId="77777777" w:rsidR="00377FCE" w:rsidRPr="000D717E" w:rsidRDefault="00486537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26 418 669,44</w:t>
            </w:r>
          </w:p>
        </w:tc>
      </w:tr>
      <w:tr w:rsidR="00F235FE" w:rsidRPr="000D717E" w14:paraId="5605838A" w14:textId="77777777" w:rsidTr="001336FB">
        <w:tc>
          <w:tcPr>
            <w:tcW w:w="2542" w:type="dxa"/>
            <w:shd w:val="clear" w:color="auto" w:fill="auto"/>
            <w:noWrap/>
            <w:vAlign w:val="center"/>
          </w:tcPr>
          <w:p w14:paraId="064D16D1" w14:textId="77777777" w:rsidR="00F235FE" w:rsidRPr="000D717E" w:rsidRDefault="00F235FE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202 29999 04 0034 150</w:t>
            </w:r>
          </w:p>
        </w:tc>
        <w:tc>
          <w:tcPr>
            <w:tcW w:w="7234" w:type="dxa"/>
            <w:shd w:val="clear" w:color="auto" w:fill="auto"/>
            <w:noWrap/>
          </w:tcPr>
          <w:p w14:paraId="567112FC" w14:textId="77777777" w:rsidR="00F235FE" w:rsidRPr="000D717E" w:rsidRDefault="00F235FE" w:rsidP="00471871">
            <w:pPr>
              <w:spacing w:after="0" w:line="240" w:lineRule="auto"/>
              <w:jc w:val="both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на реализацию проектов инициативного бюджетирования по направлению "Твой проект"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14:paraId="4AF23D31" w14:textId="77777777" w:rsidR="00F235FE" w:rsidRPr="000D717E" w:rsidRDefault="00FD101B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8 868 184,63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14:paraId="4A224D01" w14:textId="77777777" w:rsidR="00F235FE" w:rsidRPr="000D717E" w:rsidRDefault="00F235FE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14:paraId="20F0EECA" w14:textId="77777777" w:rsidR="00F235FE" w:rsidRPr="000D717E" w:rsidRDefault="00F235FE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76298" w:rsidRPr="000D717E" w14:paraId="1718D1DD" w14:textId="77777777" w:rsidTr="001336FB">
        <w:tc>
          <w:tcPr>
            <w:tcW w:w="2542" w:type="dxa"/>
            <w:shd w:val="clear" w:color="auto" w:fill="auto"/>
            <w:noWrap/>
            <w:vAlign w:val="center"/>
          </w:tcPr>
          <w:p w14:paraId="2C941BE7" w14:textId="77777777" w:rsidR="00476298" w:rsidRPr="000D717E" w:rsidRDefault="00476298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202 29999 04 0039 150</w:t>
            </w:r>
          </w:p>
        </w:tc>
        <w:tc>
          <w:tcPr>
            <w:tcW w:w="7234" w:type="dxa"/>
            <w:shd w:val="clear" w:color="auto" w:fill="auto"/>
            <w:noWrap/>
          </w:tcPr>
          <w:p w14:paraId="48FF2D6E" w14:textId="77777777" w:rsidR="00476298" w:rsidRPr="000D717E" w:rsidRDefault="00476298" w:rsidP="00471871">
            <w:pPr>
              <w:spacing w:after="0" w:line="240" w:lineRule="auto"/>
              <w:jc w:val="both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 xml:space="preserve">на </w:t>
            </w:r>
            <w:proofErr w:type="spellStart"/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 xml:space="preserve"> муниципальных программ по поддержке социально ориентированных некоммерческих организаций по итогам конкурсного отбора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14:paraId="007EBDDD" w14:textId="77777777" w:rsidR="00476298" w:rsidRPr="000D717E" w:rsidRDefault="00476298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1 351 073,19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14:paraId="19468627" w14:textId="77777777" w:rsidR="00476298" w:rsidRPr="000D717E" w:rsidRDefault="00476298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14:paraId="419548DB" w14:textId="77777777" w:rsidR="00476298" w:rsidRPr="000D717E" w:rsidRDefault="00476298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215E1" w:rsidRPr="000D717E" w14:paraId="7E0A4B7D" w14:textId="77777777" w:rsidTr="001336FB">
        <w:tc>
          <w:tcPr>
            <w:tcW w:w="2542" w:type="dxa"/>
            <w:shd w:val="clear" w:color="auto" w:fill="auto"/>
            <w:noWrap/>
            <w:vAlign w:val="center"/>
          </w:tcPr>
          <w:p w14:paraId="2E37D46B" w14:textId="77777777" w:rsidR="005215E1" w:rsidRPr="000D717E" w:rsidRDefault="005215E1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202 29999 04 0040 150</w:t>
            </w:r>
          </w:p>
        </w:tc>
        <w:tc>
          <w:tcPr>
            <w:tcW w:w="7234" w:type="dxa"/>
            <w:shd w:val="clear" w:color="auto" w:fill="auto"/>
            <w:noWrap/>
          </w:tcPr>
          <w:p w14:paraId="2EDCCB23" w14:textId="77777777" w:rsidR="005215E1" w:rsidRPr="000D717E" w:rsidRDefault="005215E1" w:rsidP="00471871">
            <w:pPr>
              <w:spacing w:after="0" w:line="240" w:lineRule="auto"/>
              <w:jc w:val="both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из Резервного фонда Правительства Приморского края по ликвидации чрезвычайных ситуаций природного и техногенного характера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14:paraId="6769D561" w14:textId="77777777" w:rsidR="005215E1" w:rsidRPr="000D717E" w:rsidRDefault="005215E1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13 215 906,37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14:paraId="622BD802" w14:textId="77777777" w:rsidR="005215E1" w:rsidRPr="000D717E" w:rsidRDefault="005215E1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14:paraId="470AA289" w14:textId="77777777" w:rsidR="005215E1" w:rsidRPr="000D717E" w:rsidRDefault="005215E1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377FCE" w:rsidRPr="000D717E" w14:paraId="111079E9" w14:textId="77777777" w:rsidTr="001336FB"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6BFF05ED" w14:textId="77777777" w:rsidR="00377FCE" w:rsidRPr="000D717E" w:rsidRDefault="006C1C90" w:rsidP="00471871">
            <w:pPr>
              <w:spacing w:after="0" w:line="240" w:lineRule="auto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202 29999 04 00</w:t>
            </w:r>
            <w:r w:rsidR="00621705"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42</w:t>
            </w: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31933754" w14:textId="77777777" w:rsidR="00377FCE" w:rsidRPr="000D717E" w:rsidRDefault="00377FCE" w:rsidP="00471871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организацию транспортного обслуживания населения в границах муниципальных образований Приморского края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14:paraId="77BE7072" w14:textId="77777777" w:rsidR="00377FCE" w:rsidRPr="000D717E" w:rsidRDefault="00486537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17 255 602,40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14:paraId="5FECCAEF" w14:textId="77777777" w:rsidR="00377FCE" w:rsidRPr="000D717E" w:rsidRDefault="00377FCE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14:paraId="1A32270A" w14:textId="77777777" w:rsidR="00377FCE" w:rsidRPr="000D717E" w:rsidRDefault="00377FCE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377FCE" w:rsidRPr="000D717E" w14:paraId="36817249" w14:textId="77777777" w:rsidTr="001336FB"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402199DD" w14:textId="77777777" w:rsidR="00377FCE" w:rsidRPr="000D717E" w:rsidRDefault="006C1C90" w:rsidP="00471871">
            <w:pPr>
              <w:spacing w:after="0" w:line="240" w:lineRule="auto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202 29999 04 00</w:t>
            </w:r>
            <w:r w:rsidR="00621705"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43</w:t>
            </w: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6418924B" w14:textId="77777777" w:rsidR="00377FCE" w:rsidRPr="000D717E" w:rsidRDefault="00377FCE" w:rsidP="00471871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мероприятия по инвентаризации кладбищ, стен скорби, крематориев, а также мест захоронений на кладбищах и в стенах скорби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14:paraId="1DB12D60" w14:textId="77777777" w:rsidR="00377FCE" w:rsidRPr="000D717E" w:rsidRDefault="00486537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1 326 883,98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14:paraId="31268575" w14:textId="77777777" w:rsidR="00377FCE" w:rsidRPr="000D717E" w:rsidRDefault="00377FCE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14:paraId="2DDA9B38" w14:textId="77777777" w:rsidR="00377FCE" w:rsidRPr="000D717E" w:rsidRDefault="00377FCE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235FE" w:rsidRPr="000D717E" w14:paraId="74818A62" w14:textId="77777777" w:rsidTr="001336FB"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A242D" w14:textId="77777777" w:rsidR="00F235FE" w:rsidRPr="000D717E" w:rsidRDefault="00F235FE" w:rsidP="00471871">
            <w:pPr>
              <w:spacing w:after="0" w:line="240" w:lineRule="auto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202 29999 04 0045 150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1A9B07" w14:textId="77777777" w:rsidR="00F235FE" w:rsidRPr="000D717E" w:rsidRDefault="00F235FE" w:rsidP="00471871">
            <w:pPr>
              <w:spacing w:after="0" w:line="240" w:lineRule="auto"/>
              <w:jc w:val="both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на реализацию проектов инициативного бюджетирования по направлению "Молодежный бюджет"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14:paraId="0EBA3CBA" w14:textId="77777777" w:rsidR="00F235FE" w:rsidRPr="000D717E" w:rsidRDefault="00FD101B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4 385 625,43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14:paraId="19B8759A" w14:textId="77777777" w:rsidR="00F235FE" w:rsidRPr="000D717E" w:rsidRDefault="00F235FE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14:paraId="54845A1A" w14:textId="77777777" w:rsidR="00F235FE" w:rsidRPr="000D717E" w:rsidRDefault="00F235FE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732E1A" w:rsidRPr="000D717E" w14:paraId="5637B37C" w14:textId="77777777" w:rsidTr="001336FB"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6C3DE" w14:textId="77777777" w:rsidR="00732E1A" w:rsidRPr="000D717E" w:rsidRDefault="00732E1A" w:rsidP="00471871">
            <w:pPr>
              <w:spacing w:after="0" w:line="240" w:lineRule="auto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202 29999 04 0046 150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B4F5A4" w14:textId="77777777" w:rsidR="00732E1A" w:rsidRPr="000D717E" w:rsidRDefault="00732E1A" w:rsidP="00471871">
            <w:pPr>
              <w:spacing w:after="0" w:line="240" w:lineRule="auto"/>
              <w:jc w:val="both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на 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14:paraId="59404DD2" w14:textId="77777777" w:rsidR="00732E1A" w:rsidRPr="000D717E" w:rsidRDefault="000271D8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660 376</w:t>
            </w:r>
            <w:r w:rsidR="00732E1A"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14:paraId="12F668CE" w14:textId="77777777" w:rsidR="00732E1A" w:rsidRPr="000D717E" w:rsidRDefault="00732E1A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14:paraId="121F4F73" w14:textId="77777777" w:rsidR="00732E1A" w:rsidRPr="000D717E" w:rsidRDefault="00732E1A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86537" w:rsidRPr="000D717E" w14:paraId="79382054" w14:textId="77777777" w:rsidTr="001336FB">
        <w:tc>
          <w:tcPr>
            <w:tcW w:w="2542" w:type="dxa"/>
            <w:shd w:val="clear" w:color="auto" w:fill="auto"/>
            <w:noWrap/>
            <w:vAlign w:val="center"/>
          </w:tcPr>
          <w:p w14:paraId="31ED8B8B" w14:textId="77777777" w:rsidR="00486537" w:rsidRPr="000D717E" w:rsidRDefault="00486537" w:rsidP="00471871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202 29999 04 00</w:t>
            </w:r>
            <w:r w:rsidR="00455059"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47</w:t>
            </w: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150</w:t>
            </w:r>
          </w:p>
        </w:tc>
        <w:tc>
          <w:tcPr>
            <w:tcW w:w="7234" w:type="dxa"/>
            <w:shd w:val="clear" w:color="auto" w:fill="auto"/>
            <w:noWrap/>
          </w:tcPr>
          <w:p w14:paraId="010F11C4" w14:textId="77777777" w:rsidR="00486537" w:rsidRPr="000D717E" w:rsidRDefault="00D33F84" w:rsidP="00471871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на </w:t>
            </w:r>
            <w:r w:rsidR="00486537"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14:paraId="3A293D82" w14:textId="77777777" w:rsidR="00486537" w:rsidRPr="000D717E" w:rsidRDefault="003D17CF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89 963 999,65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14:paraId="5B296BA2" w14:textId="77777777" w:rsidR="00486537" w:rsidRPr="000D717E" w:rsidRDefault="00486537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14:paraId="5F130F20" w14:textId="77777777" w:rsidR="00486537" w:rsidRPr="000D717E" w:rsidRDefault="00486537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D33F84" w:rsidRPr="000D717E" w14:paraId="257113A9" w14:textId="77777777" w:rsidTr="001336FB">
        <w:tc>
          <w:tcPr>
            <w:tcW w:w="2542" w:type="dxa"/>
            <w:shd w:val="clear" w:color="auto" w:fill="auto"/>
            <w:noWrap/>
            <w:vAlign w:val="center"/>
          </w:tcPr>
          <w:p w14:paraId="793D3152" w14:textId="77777777" w:rsidR="00D33F84" w:rsidRPr="000D717E" w:rsidRDefault="00D33F84" w:rsidP="00471871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202 29999 04 00</w:t>
            </w:r>
            <w:r w:rsidR="00455059"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48</w:t>
            </w: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150</w:t>
            </w:r>
          </w:p>
        </w:tc>
        <w:tc>
          <w:tcPr>
            <w:tcW w:w="7234" w:type="dxa"/>
            <w:shd w:val="clear" w:color="auto" w:fill="auto"/>
            <w:noWrap/>
          </w:tcPr>
          <w:p w14:paraId="3B9A0BE7" w14:textId="77777777" w:rsidR="00D33F84" w:rsidRPr="000D717E" w:rsidRDefault="00D33F84" w:rsidP="00471871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14:paraId="1FC7732A" w14:textId="77777777" w:rsidR="00D33F84" w:rsidRPr="000D717E" w:rsidRDefault="00D33F84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4</w:t>
            </w:r>
            <w:r w:rsidR="00573535"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</w:t>
            </w: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053 236,40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14:paraId="4199C85B" w14:textId="77777777" w:rsidR="00D33F84" w:rsidRPr="000D717E" w:rsidRDefault="00D33F84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14:paraId="43A82A71" w14:textId="77777777" w:rsidR="00D33F84" w:rsidRPr="000D717E" w:rsidRDefault="00D33F84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883452" w:rsidRPr="000D717E" w14:paraId="4C3ECAFD" w14:textId="77777777" w:rsidTr="001336FB"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7E0BEF5E" w14:textId="77777777" w:rsidR="00883452" w:rsidRPr="000D717E" w:rsidRDefault="00883452" w:rsidP="0047187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202 30000 0000 00 150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2AEAD319" w14:textId="77777777" w:rsidR="00883452" w:rsidRPr="000D717E" w:rsidRDefault="00883452" w:rsidP="00471871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139EE" w14:textId="77777777" w:rsidR="00AC6A9C" w:rsidRPr="000D717E" w:rsidRDefault="00266E16" w:rsidP="004718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0D717E">
              <w:rPr>
                <w:rFonts w:eastAsia="Times New Roman"/>
                <w:b/>
                <w:bCs/>
                <w:sz w:val="18"/>
                <w:szCs w:val="18"/>
              </w:rPr>
              <w:t>718 209 155,27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81CC0" w14:textId="77777777" w:rsidR="00295061" w:rsidRPr="000D717E" w:rsidRDefault="009330BE" w:rsidP="0047187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775 512 797,05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3E1EB" w14:textId="77777777" w:rsidR="00295061" w:rsidRPr="000D717E" w:rsidRDefault="009330BE" w:rsidP="0047187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822 017 809,29</w:t>
            </w:r>
          </w:p>
        </w:tc>
      </w:tr>
      <w:tr w:rsidR="004048E3" w:rsidRPr="000D717E" w14:paraId="11592EC5" w14:textId="77777777" w:rsidTr="001336FB"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1FFE24DA" w14:textId="77777777" w:rsidR="004048E3" w:rsidRPr="000D717E" w:rsidRDefault="004048E3" w:rsidP="00471871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202 30024 04 0000 150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73D889F9" w14:textId="77777777" w:rsidR="004048E3" w:rsidRPr="000D717E" w:rsidRDefault="004048E3" w:rsidP="00471871">
            <w:pPr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1F9EF" w14:textId="77777777" w:rsidR="00AD359B" w:rsidRPr="000D717E" w:rsidRDefault="00AD359B" w:rsidP="00471871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sz w:val="18"/>
                <w:szCs w:val="18"/>
              </w:rPr>
            </w:pPr>
            <w:r w:rsidRPr="000D717E">
              <w:rPr>
                <w:rFonts w:eastAsia="Times New Roman"/>
                <w:b/>
                <w:bCs/>
                <w:i/>
                <w:iCs/>
                <w:sz w:val="18"/>
                <w:szCs w:val="18"/>
              </w:rPr>
              <w:t>669 6</w:t>
            </w:r>
            <w:r w:rsidR="00266E16" w:rsidRPr="000D717E">
              <w:rPr>
                <w:rFonts w:eastAsia="Times New Roman"/>
                <w:b/>
                <w:bCs/>
                <w:i/>
                <w:iCs/>
                <w:sz w:val="18"/>
                <w:szCs w:val="18"/>
              </w:rPr>
              <w:t>83</w:t>
            </w:r>
            <w:r w:rsidRPr="000D717E">
              <w:rPr>
                <w:rFonts w:eastAsia="Times New Roman"/>
                <w:b/>
                <w:bCs/>
                <w:i/>
                <w:iCs/>
                <w:sz w:val="18"/>
                <w:szCs w:val="18"/>
              </w:rPr>
              <w:t> </w:t>
            </w:r>
            <w:r w:rsidR="00266E16" w:rsidRPr="000D717E">
              <w:rPr>
                <w:rFonts w:eastAsia="Times New Roman"/>
                <w:b/>
                <w:bCs/>
                <w:i/>
                <w:iCs/>
                <w:sz w:val="18"/>
                <w:szCs w:val="18"/>
              </w:rPr>
              <w:t>08</w:t>
            </w:r>
            <w:r w:rsidRPr="000D717E">
              <w:rPr>
                <w:rFonts w:eastAsia="Times New Roman"/>
                <w:b/>
                <w:bCs/>
                <w:i/>
                <w:iCs/>
                <w:sz w:val="18"/>
                <w:szCs w:val="18"/>
              </w:rPr>
              <w:t>5,</w:t>
            </w:r>
            <w:r w:rsidR="00266E16" w:rsidRPr="000D717E">
              <w:rPr>
                <w:rFonts w:eastAsia="Times New Roman"/>
                <w:b/>
                <w:bCs/>
                <w:i/>
                <w:iCs/>
                <w:sz w:val="18"/>
                <w:szCs w:val="18"/>
              </w:rPr>
              <w:t>7</w:t>
            </w:r>
            <w:r w:rsidRPr="000D717E">
              <w:rPr>
                <w:rFonts w:eastAsia="Times New Roman"/>
                <w:b/>
                <w:bCs/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E35FD" w14:textId="77777777" w:rsidR="004048E3" w:rsidRPr="000D717E" w:rsidRDefault="00266E16" w:rsidP="00471871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710 128 010</w:t>
            </w:r>
            <w:r w:rsidR="00FE6C7A" w:rsidRPr="000D717E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,</w:t>
            </w:r>
            <w:r w:rsidRPr="000D717E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0</w:t>
            </w:r>
            <w:r w:rsidR="00FE6C7A" w:rsidRPr="000D717E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A27E4" w14:textId="77777777" w:rsidR="004048E3" w:rsidRPr="000D717E" w:rsidRDefault="00FE6C7A" w:rsidP="00471871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75</w:t>
            </w:r>
            <w:r w:rsidR="009330BE" w:rsidRPr="000D717E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7</w:t>
            </w:r>
            <w:r w:rsidRPr="000D717E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  <w:r w:rsidR="009330BE" w:rsidRPr="000D717E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371</w:t>
            </w:r>
            <w:r w:rsidRPr="000D717E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  <w:r w:rsidR="009330BE" w:rsidRPr="000D717E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842</w:t>
            </w:r>
            <w:r w:rsidRPr="000D717E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,</w:t>
            </w:r>
            <w:r w:rsidR="009330BE" w:rsidRPr="000D717E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2</w:t>
            </w:r>
            <w:r w:rsidRPr="000D717E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9</w:t>
            </w:r>
          </w:p>
        </w:tc>
      </w:tr>
      <w:tr w:rsidR="00DC49CC" w:rsidRPr="000D717E" w14:paraId="1721A998" w14:textId="77777777" w:rsidTr="001336FB">
        <w:tc>
          <w:tcPr>
            <w:tcW w:w="2542" w:type="dxa"/>
            <w:shd w:val="clear" w:color="auto" w:fill="auto"/>
            <w:noWrap/>
            <w:vAlign w:val="center"/>
          </w:tcPr>
          <w:p w14:paraId="25640659" w14:textId="77777777" w:rsidR="00DC49CC" w:rsidRPr="000D717E" w:rsidRDefault="00DC49CC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202 30024 04 0001 150</w:t>
            </w:r>
          </w:p>
        </w:tc>
        <w:tc>
          <w:tcPr>
            <w:tcW w:w="7234" w:type="dxa"/>
            <w:shd w:val="clear" w:color="auto" w:fill="auto"/>
            <w:noWrap/>
          </w:tcPr>
          <w:p w14:paraId="09544274" w14:textId="77777777" w:rsidR="00DC49CC" w:rsidRPr="000D717E" w:rsidRDefault="00DC49CC" w:rsidP="00471871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14:paraId="0085FF83" w14:textId="77777777" w:rsidR="00DC49CC" w:rsidRPr="000D717E" w:rsidRDefault="000D40B4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366 </w:t>
            </w:r>
            <w:r w:rsidR="00655C1C"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612</w:t>
            </w: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  <w:r w:rsidR="00655C1C"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388</w:t>
            </w: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14:paraId="2FA7EDE0" w14:textId="77777777" w:rsidR="00DC49CC" w:rsidRPr="000D717E" w:rsidRDefault="000D40B4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404 789 720,00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14:paraId="585D8770" w14:textId="77777777" w:rsidR="00DC49CC" w:rsidRPr="000D717E" w:rsidRDefault="00BD7ED9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434 920 087,00</w:t>
            </w:r>
          </w:p>
        </w:tc>
      </w:tr>
      <w:tr w:rsidR="00DC49CC" w:rsidRPr="000D717E" w14:paraId="54C4AD0B" w14:textId="77777777" w:rsidTr="001336FB">
        <w:tc>
          <w:tcPr>
            <w:tcW w:w="2542" w:type="dxa"/>
            <w:shd w:val="clear" w:color="auto" w:fill="auto"/>
            <w:noWrap/>
            <w:vAlign w:val="center"/>
          </w:tcPr>
          <w:p w14:paraId="0173FC8C" w14:textId="77777777" w:rsidR="00DC49CC" w:rsidRPr="000D717E" w:rsidRDefault="00DC49CC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202 30024 04 0003 150</w:t>
            </w:r>
          </w:p>
        </w:tc>
        <w:tc>
          <w:tcPr>
            <w:tcW w:w="7234" w:type="dxa"/>
            <w:shd w:val="clear" w:color="auto" w:fill="auto"/>
            <w:noWrap/>
          </w:tcPr>
          <w:p w14:paraId="59AC2F8B" w14:textId="77777777" w:rsidR="00DC49CC" w:rsidRPr="000D717E" w:rsidRDefault="00DC49CC" w:rsidP="00471871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Приморского края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14:paraId="3DA8D98A" w14:textId="77777777" w:rsidR="00DC49CC" w:rsidRPr="000D717E" w:rsidRDefault="00484962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214 673 801</w:t>
            </w:r>
            <w:r w:rsidR="00BD7ED9"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14:paraId="11AE539C" w14:textId="77777777" w:rsidR="00DC49CC" w:rsidRPr="000D717E" w:rsidRDefault="00BD7ED9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214 528 547,00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14:paraId="67CA3E4B" w14:textId="77777777" w:rsidR="00DC49CC" w:rsidRPr="000D717E" w:rsidRDefault="00BD7ED9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230 326 181,00</w:t>
            </w:r>
          </w:p>
        </w:tc>
      </w:tr>
      <w:tr w:rsidR="00DC49CC" w:rsidRPr="000D717E" w14:paraId="2DA08A2F" w14:textId="77777777" w:rsidTr="001336FB">
        <w:tc>
          <w:tcPr>
            <w:tcW w:w="2542" w:type="dxa"/>
            <w:shd w:val="clear" w:color="auto" w:fill="auto"/>
            <w:noWrap/>
            <w:vAlign w:val="center"/>
          </w:tcPr>
          <w:p w14:paraId="182F6B1F" w14:textId="77777777" w:rsidR="00DC49CC" w:rsidRPr="000D717E" w:rsidRDefault="00DC49CC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202 30024 0 40004 150</w:t>
            </w:r>
          </w:p>
        </w:tc>
        <w:tc>
          <w:tcPr>
            <w:tcW w:w="7234" w:type="dxa"/>
            <w:shd w:val="clear" w:color="auto" w:fill="auto"/>
            <w:noWrap/>
          </w:tcPr>
          <w:p w14:paraId="6E2D3BDB" w14:textId="77777777" w:rsidR="00DC49CC" w:rsidRPr="000D717E" w:rsidRDefault="00DC49CC" w:rsidP="00471871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государственное управление охраной труда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14:paraId="585E3838" w14:textId="77777777" w:rsidR="00DC49CC" w:rsidRPr="000D717E" w:rsidRDefault="00BD7ED9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</w:t>
            </w:r>
            <w:r w:rsidR="000271D8"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229 751</w:t>
            </w: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14:paraId="319F9955" w14:textId="77777777" w:rsidR="00DC49CC" w:rsidRPr="000D717E" w:rsidRDefault="00BD7ED9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1 271 464,00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14:paraId="52CA1550" w14:textId="77777777" w:rsidR="00DC49CC" w:rsidRPr="000D717E" w:rsidRDefault="00BD7ED9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1 319 723,00</w:t>
            </w:r>
          </w:p>
        </w:tc>
      </w:tr>
      <w:tr w:rsidR="00DC49CC" w:rsidRPr="000D717E" w14:paraId="6F258FEC" w14:textId="77777777" w:rsidTr="001336FB">
        <w:tc>
          <w:tcPr>
            <w:tcW w:w="2542" w:type="dxa"/>
            <w:shd w:val="clear" w:color="auto" w:fill="auto"/>
            <w:noWrap/>
            <w:vAlign w:val="center"/>
          </w:tcPr>
          <w:p w14:paraId="02E20B0A" w14:textId="77777777" w:rsidR="00DC49CC" w:rsidRPr="000D717E" w:rsidRDefault="00DC49CC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202 30024 04 0007 150</w:t>
            </w:r>
          </w:p>
        </w:tc>
        <w:tc>
          <w:tcPr>
            <w:tcW w:w="7234" w:type="dxa"/>
            <w:shd w:val="clear" w:color="auto" w:fill="auto"/>
            <w:noWrap/>
          </w:tcPr>
          <w:p w14:paraId="34CE2991" w14:textId="77777777" w:rsidR="00DC49CC" w:rsidRPr="000D717E" w:rsidRDefault="00DC49CC" w:rsidP="00471871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организацию и обеспечение оздоровления и отдыха детей (за исключением организации отдыха детей в каникулярное время)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14:paraId="641D7C96" w14:textId="77777777" w:rsidR="00DC49CC" w:rsidRPr="000D717E" w:rsidRDefault="00DC49CC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7</w:t>
            </w:r>
            <w:r w:rsidR="00BD7ED9"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  <w:r w:rsidR="003D17CF"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8</w:t>
            </w:r>
            <w:r w:rsidR="00315202"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43</w:t>
            </w:r>
            <w:r w:rsidR="00BD7ED9"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315202"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97</w:t>
            </w: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14:paraId="5A418053" w14:textId="77777777" w:rsidR="00DC49CC" w:rsidRPr="000D717E" w:rsidRDefault="00DC49CC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2 523 240,00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14:paraId="1DE4D755" w14:textId="77777777" w:rsidR="00DC49CC" w:rsidRPr="000D717E" w:rsidRDefault="00DC49CC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2 523 240,00</w:t>
            </w:r>
          </w:p>
        </w:tc>
      </w:tr>
      <w:tr w:rsidR="00DC49CC" w:rsidRPr="000D717E" w14:paraId="4C9134EC" w14:textId="77777777" w:rsidTr="001336FB">
        <w:tc>
          <w:tcPr>
            <w:tcW w:w="2542" w:type="dxa"/>
            <w:shd w:val="clear" w:color="auto" w:fill="auto"/>
            <w:noWrap/>
            <w:vAlign w:val="center"/>
          </w:tcPr>
          <w:p w14:paraId="0F0F4BD8" w14:textId="77777777" w:rsidR="00DC49CC" w:rsidRPr="000D717E" w:rsidRDefault="00DC49CC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202 30024 04 0008 150</w:t>
            </w:r>
          </w:p>
        </w:tc>
        <w:tc>
          <w:tcPr>
            <w:tcW w:w="7234" w:type="dxa"/>
            <w:shd w:val="clear" w:color="auto" w:fill="auto"/>
            <w:noWrap/>
          </w:tcPr>
          <w:p w14:paraId="58DD61BA" w14:textId="77777777" w:rsidR="00DC49CC" w:rsidRPr="000D717E" w:rsidRDefault="00DC49CC" w:rsidP="00471871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осуществление государственных полномочий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14:paraId="3FFB089E" w14:textId="77777777" w:rsidR="00DC49CC" w:rsidRPr="000D717E" w:rsidRDefault="00BD7ED9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46</w:t>
            </w:r>
            <w:r w:rsidR="00484962"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9,70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14:paraId="1C866C65" w14:textId="77777777" w:rsidR="00DC49CC" w:rsidRPr="000D717E" w:rsidRDefault="00BD7ED9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484,30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14:paraId="6BF90DBE" w14:textId="77777777" w:rsidR="00DC49CC" w:rsidRPr="000D717E" w:rsidRDefault="00BD7ED9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503,68</w:t>
            </w:r>
          </w:p>
        </w:tc>
      </w:tr>
      <w:tr w:rsidR="00DC49CC" w:rsidRPr="000D717E" w14:paraId="0CDBF8C9" w14:textId="77777777" w:rsidTr="001336FB">
        <w:tc>
          <w:tcPr>
            <w:tcW w:w="2542" w:type="dxa"/>
            <w:shd w:val="clear" w:color="auto" w:fill="auto"/>
            <w:noWrap/>
            <w:vAlign w:val="center"/>
          </w:tcPr>
          <w:p w14:paraId="79A82828" w14:textId="77777777" w:rsidR="00DC49CC" w:rsidRPr="000D717E" w:rsidRDefault="00DC49CC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202 30024 04 0009 150</w:t>
            </w:r>
          </w:p>
        </w:tc>
        <w:tc>
          <w:tcPr>
            <w:tcW w:w="7234" w:type="dxa"/>
            <w:shd w:val="clear" w:color="auto" w:fill="auto"/>
            <w:noWrap/>
          </w:tcPr>
          <w:p w14:paraId="43199259" w14:textId="77777777" w:rsidR="00DC49CC" w:rsidRPr="000D717E" w:rsidRDefault="00DC49CC" w:rsidP="00471871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осуществление отдельных государственных полномочий Приморского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14:paraId="47103813" w14:textId="77777777" w:rsidR="00DC49CC" w:rsidRPr="000D717E" w:rsidRDefault="00315202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3 503 437,37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14:paraId="5443FF47" w14:textId="77777777" w:rsidR="00DC49CC" w:rsidRPr="000D717E" w:rsidRDefault="00DC37DD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4 027 955,87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14:paraId="4FA5207B" w14:textId="77777777" w:rsidR="00DC49CC" w:rsidRPr="000D717E" w:rsidRDefault="00DC37DD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4 027 955,87</w:t>
            </w:r>
          </w:p>
        </w:tc>
      </w:tr>
      <w:tr w:rsidR="00DC49CC" w:rsidRPr="000D717E" w14:paraId="0B071F42" w14:textId="77777777" w:rsidTr="001336FB">
        <w:tc>
          <w:tcPr>
            <w:tcW w:w="2542" w:type="dxa"/>
            <w:shd w:val="clear" w:color="auto" w:fill="auto"/>
            <w:noWrap/>
            <w:vAlign w:val="center"/>
          </w:tcPr>
          <w:p w14:paraId="6DE3F249" w14:textId="77777777" w:rsidR="00DC49CC" w:rsidRPr="000D717E" w:rsidRDefault="00DC49CC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202 30024 04 0010 150</w:t>
            </w:r>
          </w:p>
        </w:tc>
        <w:tc>
          <w:tcPr>
            <w:tcW w:w="7234" w:type="dxa"/>
            <w:shd w:val="clear" w:color="auto" w:fill="auto"/>
            <w:noWrap/>
          </w:tcPr>
          <w:p w14:paraId="5CD2CE5B" w14:textId="77777777" w:rsidR="00DC49CC" w:rsidRPr="000D717E" w:rsidRDefault="00DC49CC" w:rsidP="00471871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осуществление отдельных государственных полномочий по обеспечению мер социальной поддержки педагогическим работникам муниципальных образовательных организаций Приморского края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14:paraId="1E43725F" w14:textId="77777777" w:rsidR="00DC49CC" w:rsidRPr="000D717E" w:rsidRDefault="00315202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3 920</w:t>
            </w:r>
            <w:r w:rsidR="00DC49CC"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 xml:space="preserve"> 000,00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14:paraId="1C875CEA" w14:textId="77777777" w:rsidR="00DC49CC" w:rsidRPr="000D717E" w:rsidRDefault="00DC49CC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14:paraId="10042B8B" w14:textId="77777777" w:rsidR="00DC49CC" w:rsidRPr="000D717E" w:rsidRDefault="00DC49CC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DC49CC" w:rsidRPr="000D717E" w14:paraId="3533D6A7" w14:textId="77777777" w:rsidTr="001336FB">
        <w:tc>
          <w:tcPr>
            <w:tcW w:w="2542" w:type="dxa"/>
            <w:shd w:val="clear" w:color="auto" w:fill="auto"/>
            <w:noWrap/>
            <w:vAlign w:val="center"/>
          </w:tcPr>
          <w:p w14:paraId="2B46DD73" w14:textId="77777777" w:rsidR="00DC49CC" w:rsidRPr="000D717E" w:rsidRDefault="00DC49CC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202 30024 04 0011 150</w:t>
            </w:r>
          </w:p>
        </w:tc>
        <w:tc>
          <w:tcPr>
            <w:tcW w:w="7234" w:type="dxa"/>
            <w:shd w:val="clear" w:color="auto" w:fill="auto"/>
            <w:noWrap/>
          </w:tcPr>
          <w:p w14:paraId="58AA60A3" w14:textId="77777777" w:rsidR="00DC49CC" w:rsidRPr="000D717E" w:rsidRDefault="00DC49CC" w:rsidP="00471871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14:paraId="1B4A4195" w14:textId="77777777" w:rsidR="00DC49CC" w:rsidRPr="000D717E" w:rsidRDefault="005215E1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15 820 744</w:t>
            </w:r>
            <w:r w:rsidR="00E60472"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14:paraId="0AC2A7FB" w14:textId="77777777" w:rsidR="00DC49CC" w:rsidRPr="000D717E" w:rsidRDefault="00E60472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16 520 600,00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14:paraId="68B2FA29" w14:textId="77777777" w:rsidR="00DC49CC" w:rsidRPr="000D717E" w:rsidRDefault="00E60472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16 520 600,00</w:t>
            </w:r>
          </w:p>
        </w:tc>
      </w:tr>
      <w:tr w:rsidR="00DC49CC" w:rsidRPr="000D717E" w14:paraId="348E76CF" w14:textId="77777777" w:rsidTr="001336FB">
        <w:tc>
          <w:tcPr>
            <w:tcW w:w="2542" w:type="dxa"/>
            <w:shd w:val="clear" w:color="auto" w:fill="auto"/>
            <w:noWrap/>
            <w:vAlign w:val="center"/>
          </w:tcPr>
          <w:p w14:paraId="20BEA3C1" w14:textId="77777777" w:rsidR="00DC49CC" w:rsidRPr="000D717E" w:rsidRDefault="00DC49CC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202 30024 04 0022 150</w:t>
            </w:r>
          </w:p>
        </w:tc>
        <w:tc>
          <w:tcPr>
            <w:tcW w:w="7234" w:type="dxa"/>
            <w:shd w:val="clear" w:color="auto" w:fill="auto"/>
            <w:noWrap/>
          </w:tcPr>
          <w:p w14:paraId="4C9CE9D8" w14:textId="77777777" w:rsidR="00DC49CC" w:rsidRPr="000D717E" w:rsidRDefault="00DC49CC" w:rsidP="00471871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14:paraId="3AC3EF4B" w14:textId="77777777" w:rsidR="00DC49CC" w:rsidRPr="000D717E" w:rsidRDefault="00DC49CC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3 387,08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14:paraId="09BFD256" w14:textId="77777777" w:rsidR="00DC49CC" w:rsidRPr="000D717E" w:rsidRDefault="00DC49CC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3 387,08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14:paraId="1EF4E8AA" w14:textId="77777777" w:rsidR="00DC49CC" w:rsidRPr="000D717E" w:rsidRDefault="00DC49CC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3 387,08</w:t>
            </w:r>
          </w:p>
        </w:tc>
      </w:tr>
      <w:tr w:rsidR="006A2F80" w:rsidRPr="000D717E" w14:paraId="4C23683D" w14:textId="77777777" w:rsidTr="001336FB">
        <w:tc>
          <w:tcPr>
            <w:tcW w:w="2542" w:type="dxa"/>
            <w:shd w:val="clear" w:color="auto" w:fill="auto"/>
            <w:noWrap/>
            <w:vAlign w:val="center"/>
          </w:tcPr>
          <w:p w14:paraId="5870ADC0" w14:textId="77777777" w:rsidR="006A2F80" w:rsidRPr="000D717E" w:rsidRDefault="006A2F80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202 30024 04 0030 150</w:t>
            </w:r>
          </w:p>
        </w:tc>
        <w:tc>
          <w:tcPr>
            <w:tcW w:w="7234" w:type="dxa"/>
            <w:shd w:val="clear" w:color="auto" w:fill="auto"/>
            <w:noWrap/>
          </w:tcPr>
          <w:p w14:paraId="75C694AF" w14:textId="77777777" w:rsidR="006A2F80" w:rsidRPr="000D717E" w:rsidRDefault="006A2F80" w:rsidP="00471871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реализацию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14:paraId="5E42FA07" w14:textId="77777777" w:rsidR="006A2F80" w:rsidRPr="000D717E" w:rsidRDefault="00BD7ED9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5 </w:t>
            </w:r>
            <w:r w:rsidR="00484962"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257</w:t>
            </w: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  <w:r w:rsidR="00484962"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92</w:t>
            </w: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9,00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14:paraId="4A7ED381" w14:textId="77777777" w:rsidR="006A2F80" w:rsidRPr="000D717E" w:rsidRDefault="00BD7ED9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5 434 944,00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14:paraId="7E84EA74" w14:textId="77777777" w:rsidR="006A2F80" w:rsidRPr="000D717E" w:rsidRDefault="00BD7ED9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5 639 734,00</w:t>
            </w:r>
          </w:p>
        </w:tc>
      </w:tr>
      <w:tr w:rsidR="006A2F80" w:rsidRPr="000D717E" w14:paraId="67249FC7" w14:textId="77777777" w:rsidTr="001336FB">
        <w:tc>
          <w:tcPr>
            <w:tcW w:w="2542" w:type="dxa"/>
            <w:shd w:val="clear" w:color="auto" w:fill="auto"/>
            <w:noWrap/>
            <w:vAlign w:val="center"/>
          </w:tcPr>
          <w:p w14:paraId="0562CEFF" w14:textId="77777777" w:rsidR="006A2F80" w:rsidRPr="000D717E" w:rsidRDefault="006A2F80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202 30024 04 0032 150</w:t>
            </w:r>
          </w:p>
        </w:tc>
        <w:tc>
          <w:tcPr>
            <w:tcW w:w="7234" w:type="dxa"/>
            <w:shd w:val="clear" w:color="auto" w:fill="auto"/>
            <w:noWrap/>
          </w:tcPr>
          <w:p w14:paraId="3AABB027" w14:textId="77777777" w:rsidR="006A2F80" w:rsidRPr="000D717E" w:rsidRDefault="006A2F80" w:rsidP="00471871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14:paraId="6791A5C0" w14:textId="77777777" w:rsidR="006A2F80" w:rsidRPr="000D717E" w:rsidRDefault="003D17CF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44 975 767,02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14:paraId="5990B1EE" w14:textId="77777777" w:rsidR="006A2F80" w:rsidRPr="000D717E" w:rsidRDefault="00BD7ED9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44 102 463,00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14:paraId="1F06E8FB" w14:textId="77777777" w:rsidR="006A2F80" w:rsidRPr="000D717E" w:rsidRDefault="00BD7ED9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45 157 402,86</w:t>
            </w:r>
          </w:p>
        </w:tc>
      </w:tr>
      <w:tr w:rsidR="006A2F80" w:rsidRPr="000D717E" w14:paraId="61608BDB" w14:textId="77777777" w:rsidTr="001336FB">
        <w:tc>
          <w:tcPr>
            <w:tcW w:w="2542" w:type="dxa"/>
            <w:shd w:val="clear" w:color="auto" w:fill="auto"/>
            <w:noWrap/>
            <w:vAlign w:val="center"/>
          </w:tcPr>
          <w:p w14:paraId="031270C9" w14:textId="77777777" w:rsidR="006A2F80" w:rsidRPr="000D717E" w:rsidRDefault="006A2F80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202 30024 04 0033 150</w:t>
            </w:r>
          </w:p>
        </w:tc>
        <w:tc>
          <w:tcPr>
            <w:tcW w:w="7234" w:type="dxa"/>
            <w:shd w:val="clear" w:color="auto" w:fill="auto"/>
            <w:noWrap/>
          </w:tcPr>
          <w:p w14:paraId="757D7A2D" w14:textId="77777777" w:rsidR="006A2F80" w:rsidRPr="000D717E" w:rsidRDefault="006A2F80" w:rsidP="00471871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исполнение полномочий по обеспечению детей-сирот, детей, оставшихся без попечения родителей, лиц из числа детей-сирот и детей, оставшихся без попечения родителей, жилыми помещениями за счет средств краевого бюджета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14:paraId="69C5022A" w14:textId="77777777" w:rsidR="006A2F80" w:rsidRPr="000D717E" w:rsidRDefault="00732E1A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5 7</w:t>
            </w:r>
            <w:r w:rsidR="000B3133"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24</w:t>
            </w: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627,60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14:paraId="45F0F2BA" w14:textId="77777777" w:rsidR="006A2F80" w:rsidRPr="000D717E" w:rsidRDefault="00315202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16 801 030,80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14:paraId="479CB1DF" w14:textId="77777777" w:rsidR="006A2F80" w:rsidRPr="000D717E" w:rsidRDefault="00315202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16 801 030,80</w:t>
            </w:r>
          </w:p>
        </w:tc>
      </w:tr>
      <w:tr w:rsidR="00377FCE" w:rsidRPr="000D717E" w14:paraId="2C885A2E" w14:textId="77777777" w:rsidTr="001336FB"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4FE23436" w14:textId="77777777" w:rsidR="00377FCE" w:rsidRPr="000D717E" w:rsidRDefault="00377FCE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202 30024 04 0036 150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33F9EBC9" w14:textId="77777777" w:rsidR="00377FCE" w:rsidRPr="000D717E" w:rsidRDefault="00377FCE" w:rsidP="00471871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субвенции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14:paraId="15D754A4" w14:textId="77777777" w:rsidR="00377FCE" w:rsidRPr="000D717E" w:rsidRDefault="004048E3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116</w:t>
            </w:r>
            <w:r w:rsidR="000D40B4"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814</w:t>
            </w:r>
            <w:r w:rsidR="00377FCE"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14:paraId="00D6CA29" w14:textId="77777777" w:rsidR="00377FCE" w:rsidRPr="000D717E" w:rsidRDefault="004048E3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124</w:t>
            </w:r>
            <w:r w:rsidR="000D40B4"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174</w:t>
            </w:r>
            <w:r w:rsidR="00377FCE"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14:paraId="4B162B4F" w14:textId="77777777" w:rsidR="00377FCE" w:rsidRPr="000D717E" w:rsidRDefault="004048E3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131 997</w:t>
            </w:r>
            <w:r w:rsidR="00377FCE"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,00</w:t>
            </w:r>
          </w:p>
        </w:tc>
      </w:tr>
      <w:tr w:rsidR="00D800F3" w:rsidRPr="000D717E" w14:paraId="1B1B3F16" w14:textId="77777777" w:rsidTr="001336FB"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05F86BE9" w14:textId="77777777" w:rsidR="00D800F3" w:rsidRPr="000D717E" w:rsidRDefault="00D800F3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202 30029 04 0000 150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26506AEA" w14:textId="77777777" w:rsidR="00D800F3" w:rsidRPr="000D717E" w:rsidRDefault="00D800F3" w:rsidP="00471871">
            <w:pPr>
              <w:spacing w:after="0" w:line="240" w:lineRule="auto"/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25F5B" w14:textId="77777777" w:rsidR="00D800F3" w:rsidRPr="000D717E" w:rsidRDefault="004A44D3" w:rsidP="00471871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0D717E">
              <w:rPr>
                <w:rFonts w:eastAsia="Times New Roman"/>
                <w:sz w:val="18"/>
                <w:szCs w:val="18"/>
              </w:rPr>
              <w:t>7 737 112</w:t>
            </w:r>
            <w:r w:rsidR="00BD7ED9" w:rsidRPr="000D717E">
              <w:rPr>
                <w:rFonts w:eastAsia="Times New Roman"/>
                <w:sz w:val="18"/>
                <w:szCs w:val="18"/>
              </w:rPr>
              <w:t>,00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129C9" w14:textId="77777777" w:rsidR="00D800F3" w:rsidRPr="000D717E" w:rsidRDefault="00BD7ED9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</w:rPr>
              <w:t>10 125 179,00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CC415" w14:textId="77777777" w:rsidR="00D800F3" w:rsidRPr="000D717E" w:rsidRDefault="00BD7ED9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</w:rPr>
              <w:t>10 530 892,00</w:t>
            </w:r>
          </w:p>
        </w:tc>
      </w:tr>
      <w:tr w:rsidR="00D800F3" w:rsidRPr="000D717E" w14:paraId="4E34E6E8" w14:textId="77777777" w:rsidTr="001336FB">
        <w:tc>
          <w:tcPr>
            <w:tcW w:w="2542" w:type="dxa"/>
            <w:shd w:val="clear" w:color="auto" w:fill="auto"/>
            <w:noWrap/>
            <w:vAlign w:val="center"/>
          </w:tcPr>
          <w:p w14:paraId="7F4FE037" w14:textId="77777777" w:rsidR="00D800F3" w:rsidRPr="000D717E" w:rsidRDefault="00D800F3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202 35082 04 0000 150</w:t>
            </w:r>
          </w:p>
        </w:tc>
        <w:tc>
          <w:tcPr>
            <w:tcW w:w="7234" w:type="dxa"/>
            <w:shd w:val="clear" w:color="auto" w:fill="auto"/>
            <w:noWrap/>
          </w:tcPr>
          <w:p w14:paraId="3659AB25" w14:textId="77777777" w:rsidR="00D800F3" w:rsidRPr="000D717E" w:rsidRDefault="00D800F3" w:rsidP="00471871">
            <w:pPr>
              <w:spacing w:after="0" w:line="240" w:lineRule="auto"/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78C60" w14:textId="77777777" w:rsidR="00D800F3" w:rsidRPr="000D717E" w:rsidRDefault="00012B60" w:rsidP="00471871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0D717E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101DD" w14:textId="77777777" w:rsidR="00D800F3" w:rsidRPr="000D717E" w:rsidRDefault="00D800F3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</w:rPr>
              <w:t>14 751 540,00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13D99" w14:textId="77777777" w:rsidR="00D800F3" w:rsidRPr="000D717E" w:rsidRDefault="00D800F3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</w:rPr>
              <w:t>14 751 540,00</w:t>
            </w:r>
          </w:p>
        </w:tc>
      </w:tr>
      <w:tr w:rsidR="00D800F3" w:rsidRPr="000D717E" w14:paraId="3B26EF2D" w14:textId="77777777" w:rsidTr="001336FB"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5E8B2154" w14:textId="77777777" w:rsidR="00D800F3" w:rsidRPr="000D717E" w:rsidRDefault="00D800F3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202 35120 04 0000 150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1A8A858F" w14:textId="77777777" w:rsidR="00D800F3" w:rsidRPr="000D717E" w:rsidRDefault="00D800F3" w:rsidP="00471871">
            <w:pPr>
              <w:spacing w:after="0" w:line="240" w:lineRule="auto"/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Субвенции для финансового обеспечения переданных исполнительно-распорядительным органам муниципальных образований Приморского края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283F5" w14:textId="77777777" w:rsidR="00D800F3" w:rsidRPr="000D717E" w:rsidRDefault="00BD7ED9" w:rsidP="00471871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0D717E">
              <w:rPr>
                <w:rFonts w:eastAsia="Times New Roman"/>
                <w:sz w:val="18"/>
                <w:szCs w:val="18"/>
              </w:rPr>
              <w:t>37 981,00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D3301" w14:textId="77777777" w:rsidR="00D800F3" w:rsidRPr="000D717E" w:rsidRDefault="00BD7ED9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</w:rPr>
              <w:t>301 522,00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AA7E0" w14:textId="77777777" w:rsidR="00D800F3" w:rsidRPr="000D717E" w:rsidRDefault="00BD7ED9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</w:rPr>
              <w:t>39 611,00</w:t>
            </w:r>
          </w:p>
        </w:tc>
      </w:tr>
      <w:tr w:rsidR="00D800F3" w:rsidRPr="000D717E" w14:paraId="1608D326" w14:textId="77777777" w:rsidTr="001336FB"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5FB27108" w14:textId="77777777" w:rsidR="00D800F3" w:rsidRPr="000D717E" w:rsidRDefault="00D800F3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202 35304 04 0000 150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5BA71805" w14:textId="77777777" w:rsidR="00D800F3" w:rsidRPr="000D717E" w:rsidRDefault="00D800F3" w:rsidP="00471871">
            <w:pPr>
              <w:spacing w:after="0" w:line="240" w:lineRule="auto"/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Субвенции бюджетам городских округов на организацию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16909" w14:textId="77777777" w:rsidR="00D800F3" w:rsidRPr="000D717E" w:rsidRDefault="003D17CF" w:rsidP="00471871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0D717E">
              <w:rPr>
                <w:rFonts w:eastAsia="Times New Roman"/>
                <w:sz w:val="18"/>
                <w:szCs w:val="18"/>
              </w:rPr>
              <w:t>32 125 741,50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7435B" w14:textId="77777777" w:rsidR="00D800F3" w:rsidRPr="000D717E" w:rsidRDefault="00BD7ED9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</w:rPr>
              <w:t>31 718 600,00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FBFAC" w14:textId="77777777" w:rsidR="00D800F3" w:rsidRPr="000D717E" w:rsidRDefault="00BD7ED9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</w:rPr>
              <w:t>30 668 850,00</w:t>
            </w:r>
          </w:p>
        </w:tc>
      </w:tr>
      <w:tr w:rsidR="00D800F3" w:rsidRPr="000D717E" w14:paraId="6500C883" w14:textId="77777777" w:rsidTr="001336FB"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6B990BFA" w14:textId="77777777" w:rsidR="00D800F3" w:rsidRPr="000D717E" w:rsidRDefault="00D800F3" w:rsidP="00471871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sz w:val="18"/>
                <w:szCs w:val="18"/>
                <w:lang w:eastAsia="ru-RU"/>
              </w:rPr>
              <w:t>202 35930 04 0000 150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696D7858" w14:textId="77777777" w:rsidR="00D800F3" w:rsidRPr="000D717E" w:rsidRDefault="00D800F3" w:rsidP="00471871">
            <w:pPr>
              <w:spacing w:after="0" w:line="240" w:lineRule="auto"/>
              <w:jc w:val="both"/>
              <w:rPr>
                <w:rFonts w:eastAsia="Times New Roman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sz w:val="18"/>
                <w:szCs w:val="18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EB1FE" w14:textId="77777777" w:rsidR="00D800F3" w:rsidRPr="000D717E" w:rsidRDefault="00484962" w:rsidP="00471871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0D717E">
              <w:rPr>
                <w:rFonts w:eastAsia="Times New Roman"/>
                <w:sz w:val="18"/>
                <w:szCs w:val="18"/>
              </w:rPr>
              <w:t>4 597 897,00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F37EF" w14:textId="77777777" w:rsidR="00D800F3" w:rsidRPr="000D717E" w:rsidRDefault="00BD7ED9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</w:rPr>
              <w:t>4 309 738,00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1C3C9" w14:textId="77777777" w:rsidR="00D800F3" w:rsidRPr="000D717E" w:rsidRDefault="00BD7ED9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</w:rPr>
              <w:t>4 309 738,00</w:t>
            </w:r>
          </w:p>
        </w:tc>
      </w:tr>
      <w:tr w:rsidR="00D800F3" w:rsidRPr="000D717E" w14:paraId="61248597" w14:textId="77777777" w:rsidTr="001336FB"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6A194944" w14:textId="77777777" w:rsidR="00D800F3" w:rsidRPr="000D717E" w:rsidRDefault="00D800F3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202 36900 04 0000 150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671CA352" w14:textId="77777777" w:rsidR="00D800F3" w:rsidRPr="000D717E" w:rsidRDefault="00D800F3" w:rsidP="00471871">
            <w:pPr>
              <w:spacing w:after="0" w:line="240" w:lineRule="auto"/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Единая субвенция, в т.ч.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27706" w14:textId="77777777" w:rsidR="00D800F3" w:rsidRPr="000D717E" w:rsidRDefault="00012B60" w:rsidP="00471871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0D717E">
              <w:rPr>
                <w:rFonts w:eastAsia="Times New Roman"/>
                <w:sz w:val="18"/>
                <w:szCs w:val="18"/>
              </w:rPr>
              <w:t>3 </w:t>
            </w:r>
            <w:r w:rsidR="000271D8" w:rsidRPr="000D717E">
              <w:rPr>
                <w:rFonts w:eastAsia="Times New Roman"/>
                <w:sz w:val="18"/>
                <w:szCs w:val="18"/>
              </w:rPr>
              <w:t>283</w:t>
            </w:r>
            <w:r w:rsidRPr="000D717E">
              <w:rPr>
                <w:rFonts w:eastAsia="Times New Roman"/>
                <w:sz w:val="18"/>
                <w:szCs w:val="18"/>
              </w:rPr>
              <w:t> </w:t>
            </w:r>
            <w:r w:rsidR="000271D8" w:rsidRPr="000D717E">
              <w:rPr>
                <w:rFonts w:eastAsia="Times New Roman"/>
                <w:sz w:val="18"/>
                <w:szCs w:val="18"/>
              </w:rPr>
              <w:t>40</w:t>
            </w:r>
            <w:r w:rsidRPr="000D717E">
              <w:rPr>
                <w:rFonts w:eastAsia="Times New Roman"/>
                <w:sz w:val="18"/>
                <w:szCs w:val="18"/>
              </w:rPr>
              <w:t>5,00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D1325" w14:textId="77777777" w:rsidR="00D800F3" w:rsidRPr="000D717E" w:rsidRDefault="00012B60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</w:rPr>
              <w:t>3 401 765,00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456D8" w14:textId="77777777" w:rsidR="00D800F3" w:rsidRPr="000D717E" w:rsidRDefault="00012B60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</w:rPr>
              <w:t>3 537 835,00</w:t>
            </w:r>
          </w:p>
        </w:tc>
      </w:tr>
      <w:tr w:rsidR="00377FCE" w:rsidRPr="000D717E" w14:paraId="4816E578" w14:textId="77777777" w:rsidTr="001336FB"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5125EBFD" w14:textId="77777777" w:rsidR="00377FCE" w:rsidRPr="000D717E" w:rsidRDefault="00377FCE" w:rsidP="00471871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36DB2599" w14:textId="77777777" w:rsidR="00377FCE" w:rsidRPr="000D717E" w:rsidRDefault="00377FCE" w:rsidP="00471871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реализацию отдельных государственных полномочий по созданию административных комиссий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14:paraId="103E2C83" w14:textId="77777777" w:rsidR="00377FCE" w:rsidRPr="000D717E" w:rsidRDefault="00D52545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highlight w:val="yellow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2 022 457,00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14:paraId="3C3E4D78" w14:textId="77777777" w:rsidR="00377FCE" w:rsidRPr="000D717E" w:rsidRDefault="00AE0061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1 560 610,00</w:t>
            </w:r>
            <w:r w:rsidR="00377FCE"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14:paraId="3D2ED10E" w14:textId="77777777" w:rsidR="00377FCE" w:rsidRPr="000D717E" w:rsidRDefault="00AE0061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color w:val="000000"/>
                <w:sz w:val="18"/>
                <w:szCs w:val="18"/>
                <w:lang w:eastAsia="ru-RU"/>
              </w:rPr>
              <w:t>1 631 792,00</w:t>
            </w:r>
            <w:r w:rsidR="00377FCE" w:rsidRPr="000D717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377FCE" w:rsidRPr="000D717E" w14:paraId="122001D3" w14:textId="77777777" w:rsidTr="001336FB"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316E0F33" w14:textId="77777777" w:rsidR="00377FCE" w:rsidRPr="000D717E" w:rsidRDefault="00377FCE" w:rsidP="00471871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6649F2DD" w14:textId="77777777" w:rsidR="00377FCE" w:rsidRPr="000D717E" w:rsidRDefault="00377FCE" w:rsidP="00471871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создание и обеспечение деятельности комиссии по делам несовершеннолетних и защите их прав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14:paraId="3DF6F23C" w14:textId="77777777" w:rsidR="00377FCE" w:rsidRPr="000D717E" w:rsidRDefault="00D52545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highlight w:val="yellow"/>
                <w:lang w:eastAsia="ru-RU"/>
              </w:rPr>
            </w:pPr>
            <w:r w:rsidRPr="000D717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1 260 948,00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14:paraId="45B7BB7E" w14:textId="77777777" w:rsidR="00377FCE" w:rsidRPr="000D717E" w:rsidRDefault="00AE0061" w:rsidP="0047187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1 841 155,00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14:paraId="34A0A67E" w14:textId="77777777" w:rsidR="00377FCE" w:rsidRPr="000D717E" w:rsidRDefault="00AE0061" w:rsidP="00471871">
            <w:pPr>
              <w:spacing w:after="0" w:line="240" w:lineRule="auto"/>
              <w:jc w:val="center"/>
              <w:rPr>
                <w:rFonts w:eastAsia="Times New Roman"/>
                <w:i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i/>
                <w:color w:val="000000"/>
                <w:sz w:val="18"/>
                <w:szCs w:val="18"/>
                <w:lang w:eastAsia="ru-RU"/>
              </w:rPr>
              <w:t>1 906 043,00</w:t>
            </w:r>
          </w:p>
        </w:tc>
      </w:tr>
      <w:tr w:rsidR="00484962" w:rsidRPr="000D717E" w14:paraId="1632C8B8" w14:textId="77777777" w:rsidTr="001336FB"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70F2AB27" w14:textId="77777777" w:rsidR="00484962" w:rsidRPr="000D717E" w:rsidRDefault="00484962" w:rsidP="00471871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202 39999 04 0000 150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289CFD84" w14:textId="77777777" w:rsidR="00484962" w:rsidRPr="000D717E" w:rsidRDefault="00484962" w:rsidP="00471871">
            <w:pPr>
              <w:spacing w:after="0" w:line="240" w:lineRule="auto"/>
              <w:jc w:val="both"/>
              <w:rPr>
                <w:rFonts w:eastAsia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Прочие субвенции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14:paraId="29B67EA8" w14:textId="77777777" w:rsidR="00484962" w:rsidRPr="000D717E" w:rsidRDefault="00484962" w:rsidP="00471871">
            <w:pPr>
              <w:spacing w:after="0" w:line="240" w:lineRule="auto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b/>
                <w:sz w:val="18"/>
                <w:szCs w:val="18"/>
                <w:lang w:eastAsia="ru-RU"/>
              </w:rPr>
              <w:t>743 933,00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14:paraId="5925B45E" w14:textId="77777777" w:rsidR="00484962" w:rsidRPr="000D717E" w:rsidRDefault="00484962" w:rsidP="00471871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b/>
                <w:color w:val="000000"/>
                <w:sz w:val="18"/>
                <w:szCs w:val="18"/>
                <w:lang w:eastAsia="ru-RU"/>
              </w:rPr>
              <w:t>776 443,00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14:paraId="168562FA" w14:textId="77777777" w:rsidR="00484962" w:rsidRPr="000D717E" w:rsidRDefault="00484962" w:rsidP="00471871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b/>
                <w:color w:val="000000"/>
                <w:sz w:val="18"/>
                <w:szCs w:val="18"/>
                <w:lang w:eastAsia="ru-RU"/>
              </w:rPr>
              <w:t>807 501,00</w:t>
            </w:r>
          </w:p>
        </w:tc>
      </w:tr>
      <w:tr w:rsidR="00377FCE" w:rsidRPr="000D717E" w14:paraId="7F8A3CC7" w14:textId="77777777" w:rsidTr="001336FB"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354B01A7" w14:textId="77777777" w:rsidR="00377FCE" w:rsidRPr="000D717E" w:rsidRDefault="00377FCE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202 39999 04 0000 150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198B3019" w14:textId="77777777" w:rsidR="00377FCE" w:rsidRPr="000D717E" w:rsidRDefault="00377FCE" w:rsidP="00471871">
            <w:pPr>
              <w:spacing w:after="0" w:line="240" w:lineRule="auto"/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Субвенции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14:paraId="0BC0ED0D" w14:textId="77777777" w:rsidR="00377FCE" w:rsidRPr="000D717E" w:rsidRDefault="00484962" w:rsidP="00471871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sz w:val="18"/>
                <w:szCs w:val="18"/>
                <w:lang w:eastAsia="ru-RU"/>
              </w:rPr>
              <w:t>743 933</w:t>
            </w:r>
            <w:r w:rsidR="00012B60" w:rsidRPr="000D717E">
              <w:rPr>
                <w:rFonts w:eastAsia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14:paraId="0352C785" w14:textId="77777777" w:rsidR="00377FCE" w:rsidRPr="000D717E" w:rsidRDefault="00484962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776 443</w:t>
            </w:r>
            <w:r w:rsidR="00012B60" w:rsidRPr="000D717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14:paraId="19BCEAD9" w14:textId="77777777" w:rsidR="00377FCE" w:rsidRPr="000D717E" w:rsidRDefault="00484962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807 501</w:t>
            </w:r>
            <w:r w:rsidR="00012B60" w:rsidRPr="000D717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</w:tr>
      <w:tr w:rsidR="00377FCE" w:rsidRPr="000D717E" w14:paraId="6F9AEA46" w14:textId="77777777" w:rsidTr="001336FB"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754AAD1A" w14:textId="77777777" w:rsidR="00377FCE" w:rsidRPr="000D717E" w:rsidRDefault="00377FCE" w:rsidP="0047187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202 40000 0000 00 150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4CDFC6BD" w14:textId="77777777" w:rsidR="00377FCE" w:rsidRPr="000D717E" w:rsidRDefault="00377FCE" w:rsidP="00471871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14:paraId="3FD82A16" w14:textId="77777777" w:rsidR="00295061" w:rsidRPr="000D717E" w:rsidRDefault="00A04AF4" w:rsidP="004718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64 254 479,32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14:paraId="62D35745" w14:textId="77777777" w:rsidR="00377FCE" w:rsidRPr="000D717E" w:rsidRDefault="00012B60" w:rsidP="0047187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57 657 816,00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14:paraId="60C7E4A1" w14:textId="77777777" w:rsidR="00377FCE" w:rsidRPr="000D717E" w:rsidRDefault="00012B60" w:rsidP="0047187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57 973 890,96</w:t>
            </w:r>
          </w:p>
        </w:tc>
      </w:tr>
      <w:tr w:rsidR="00012B60" w:rsidRPr="000D717E" w14:paraId="5A88B7CD" w14:textId="77777777" w:rsidTr="001336FB"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251A6DF3" w14:textId="77777777" w:rsidR="00012B60" w:rsidRPr="000D717E" w:rsidRDefault="00012B60" w:rsidP="00471871">
            <w:pPr>
              <w:spacing w:after="0" w:line="240" w:lineRule="auto"/>
              <w:jc w:val="center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bCs/>
                <w:sz w:val="18"/>
                <w:szCs w:val="18"/>
                <w:lang w:eastAsia="ru-RU"/>
              </w:rPr>
              <w:t>202 45050 04 0000 150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01F8DA20" w14:textId="77777777" w:rsidR="00012B60" w:rsidRPr="000D717E" w:rsidRDefault="00534A22" w:rsidP="00471871">
            <w:pPr>
              <w:spacing w:after="0" w:line="240" w:lineRule="auto"/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</w:t>
            </w:r>
            <w:r w:rsidRPr="000D717E">
              <w:rPr>
                <w:rFonts w:eastAsia="Times New Roman"/>
                <w:bCs/>
                <w:sz w:val="18"/>
                <w:szCs w:val="18"/>
                <w:lang w:eastAsia="ru-RU"/>
              </w:rPr>
              <w:lastRenderedPageBreak/>
              <w:t>организаций Приморского края,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49EBE" w14:textId="77777777" w:rsidR="00012B60" w:rsidRPr="000D717E" w:rsidRDefault="00012B60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</w:rPr>
              <w:lastRenderedPageBreak/>
              <w:t>1 640 520,00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AC3CD" w14:textId="77777777" w:rsidR="00012B60" w:rsidRPr="000D717E" w:rsidRDefault="00012B60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</w:rPr>
              <w:t>1 640 520,00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68C13" w14:textId="77777777" w:rsidR="00012B60" w:rsidRPr="000D717E" w:rsidRDefault="00012B60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</w:rPr>
              <w:t>1 640 520,00</w:t>
            </w:r>
          </w:p>
        </w:tc>
      </w:tr>
      <w:tr w:rsidR="00D800F3" w:rsidRPr="000D717E" w14:paraId="4A62BC90" w14:textId="77777777" w:rsidTr="001336FB"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4A0019E6" w14:textId="77777777" w:rsidR="00D800F3" w:rsidRPr="000D717E" w:rsidRDefault="00D800F3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202 45179 04 0000 150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00EE7203" w14:textId="77777777" w:rsidR="00D800F3" w:rsidRPr="000D717E" w:rsidRDefault="00D800F3" w:rsidP="00471871">
            <w:pPr>
              <w:spacing w:after="0" w:line="240" w:lineRule="auto"/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88E51" w14:textId="77777777" w:rsidR="00D800F3" w:rsidRPr="000D717E" w:rsidRDefault="003D17CF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</w:rPr>
              <w:t>3 869 479,92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8A03B" w14:textId="77777777" w:rsidR="00D800F3" w:rsidRPr="000D717E" w:rsidRDefault="00012B60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</w:rPr>
              <w:t>4 537 296,00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7BE77" w14:textId="77777777" w:rsidR="00D800F3" w:rsidRPr="000D717E" w:rsidRDefault="00012B60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</w:rPr>
              <w:t>4 619 370,96</w:t>
            </w:r>
          </w:p>
        </w:tc>
      </w:tr>
      <w:tr w:rsidR="00D800F3" w:rsidRPr="000D717E" w14:paraId="210A6674" w14:textId="77777777" w:rsidTr="001336FB"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48E8B847" w14:textId="77777777" w:rsidR="00D800F3" w:rsidRPr="000D717E" w:rsidRDefault="00D800F3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202 45303 04 0000 150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22F25F13" w14:textId="77777777" w:rsidR="00D800F3" w:rsidRPr="000D717E" w:rsidRDefault="00D800F3" w:rsidP="00471871">
            <w:pPr>
              <w:spacing w:after="0" w:line="240" w:lineRule="auto"/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6293A" w14:textId="77777777" w:rsidR="00D800F3" w:rsidRPr="000D717E" w:rsidRDefault="00012B60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</w:rPr>
              <w:t>51 </w:t>
            </w:r>
            <w:r w:rsidR="004A44D3" w:rsidRPr="000D717E">
              <w:rPr>
                <w:rFonts w:eastAsia="Times New Roman"/>
                <w:color w:val="000000"/>
                <w:sz w:val="18"/>
                <w:szCs w:val="18"/>
              </w:rPr>
              <w:t>028</w:t>
            </w:r>
            <w:r w:rsidRPr="000D717E">
              <w:rPr>
                <w:rFonts w:eastAsia="Times New Roman"/>
                <w:color w:val="000000"/>
                <w:sz w:val="18"/>
                <w:szCs w:val="18"/>
              </w:rPr>
              <w:t> </w:t>
            </w:r>
            <w:r w:rsidR="004A44D3" w:rsidRPr="000D717E">
              <w:rPr>
                <w:rFonts w:eastAsia="Times New Roman"/>
                <w:color w:val="000000"/>
                <w:sz w:val="18"/>
                <w:szCs w:val="18"/>
              </w:rPr>
              <w:t>38</w:t>
            </w:r>
            <w:r w:rsidRPr="000D717E">
              <w:rPr>
                <w:rFonts w:eastAsia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8814C" w14:textId="77777777" w:rsidR="00D800F3" w:rsidRPr="000D717E" w:rsidRDefault="00012B60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</w:rPr>
              <w:t>51 480 000,00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4F151" w14:textId="77777777" w:rsidR="00D800F3" w:rsidRPr="000D717E" w:rsidRDefault="00012B60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</w:rPr>
              <w:t>51 714 000,00</w:t>
            </w:r>
          </w:p>
        </w:tc>
      </w:tr>
      <w:tr w:rsidR="00D800F3" w:rsidRPr="000D717E" w14:paraId="2AC6FF0F" w14:textId="77777777" w:rsidTr="001336FB">
        <w:tc>
          <w:tcPr>
            <w:tcW w:w="2542" w:type="dxa"/>
            <w:shd w:val="clear" w:color="auto" w:fill="auto"/>
            <w:noWrap/>
            <w:vAlign w:val="center"/>
          </w:tcPr>
          <w:p w14:paraId="27092232" w14:textId="77777777" w:rsidR="00D800F3" w:rsidRPr="000D717E" w:rsidRDefault="00D800F3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202 49999 04 0000 150</w:t>
            </w:r>
          </w:p>
        </w:tc>
        <w:tc>
          <w:tcPr>
            <w:tcW w:w="7234" w:type="dxa"/>
            <w:shd w:val="clear" w:color="auto" w:fill="auto"/>
            <w:noWrap/>
          </w:tcPr>
          <w:p w14:paraId="24719888" w14:textId="77777777" w:rsidR="00D800F3" w:rsidRPr="000D717E" w:rsidRDefault="00D800F3" w:rsidP="00471871">
            <w:pPr>
              <w:spacing w:after="0" w:line="240" w:lineRule="auto"/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54E02" w14:textId="77777777" w:rsidR="00D800F3" w:rsidRPr="000D717E" w:rsidRDefault="000702FA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</w:rPr>
              <w:t>7 </w:t>
            </w:r>
            <w:r w:rsidR="003D17CF" w:rsidRPr="000D717E">
              <w:rPr>
                <w:rFonts w:eastAsia="Times New Roman"/>
                <w:color w:val="000000"/>
                <w:sz w:val="18"/>
                <w:szCs w:val="18"/>
              </w:rPr>
              <w:t>716</w:t>
            </w:r>
            <w:r w:rsidRPr="000D717E">
              <w:rPr>
                <w:rFonts w:eastAsia="Times New Roman"/>
                <w:color w:val="000000"/>
                <w:sz w:val="18"/>
                <w:szCs w:val="18"/>
              </w:rPr>
              <w:t> </w:t>
            </w:r>
            <w:r w:rsidR="003D17CF" w:rsidRPr="000D717E">
              <w:rPr>
                <w:rFonts w:eastAsia="Times New Roman"/>
                <w:color w:val="000000"/>
                <w:sz w:val="18"/>
                <w:szCs w:val="18"/>
              </w:rPr>
              <w:t>099</w:t>
            </w:r>
            <w:r w:rsidRPr="000D717E">
              <w:rPr>
                <w:rFonts w:eastAsia="Times New Roman"/>
                <w:color w:val="000000"/>
                <w:sz w:val="18"/>
                <w:szCs w:val="18"/>
              </w:rPr>
              <w:t>,40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E69D5" w14:textId="77777777" w:rsidR="00D800F3" w:rsidRPr="000D717E" w:rsidRDefault="00D800F3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EF8AE" w14:textId="77777777" w:rsidR="00D800F3" w:rsidRPr="000D717E" w:rsidRDefault="00D800F3" w:rsidP="004718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color w:val="000000"/>
                <w:sz w:val="18"/>
                <w:szCs w:val="18"/>
              </w:rPr>
              <w:t>0,00</w:t>
            </w:r>
          </w:p>
        </w:tc>
      </w:tr>
      <w:tr w:rsidR="00D800F3" w:rsidRPr="000D717E" w14:paraId="12A20A50" w14:textId="77777777" w:rsidTr="001336FB"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2F339FBE" w14:textId="77777777" w:rsidR="00D800F3" w:rsidRPr="000D717E" w:rsidRDefault="00D800F3" w:rsidP="0047187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6A8405D3" w14:textId="77777777" w:rsidR="00D800F3" w:rsidRPr="000D717E" w:rsidRDefault="00D800F3" w:rsidP="0047187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D717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06CA1" w14:textId="77777777" w:rsidR="00295061" w:rsidRPr="000D717E" w:rsidRDefault="00295061" w:rsidP="004718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0D717E">
              <w:rPr>
                <w:rFonts w:eastAsia="Times New Roman"/>
                <w:b/>
                <w:bCs/>
                <w:sz w:val="18"/>
                <w:szCs w:val="18"/>
              </w:rPr>
              <w:t>1 </w:t>
            </w:r>
            <w:r w:rsidR="00B640AF" w:rsidRPr="000D717E">
              <w:rPr>
                <w:rFonts w:eastAsia="Times New Roman"/>
                <w:b/>
                <w:bCs/>
                <w:sz w:val="18"/>
                <w:szCs w:val="18"/>
              </w:rPr>
              <w:t>233</w:t>
            </w:r>
            <w:r w:rsidRPr="000D717E">
              <w:rPr>
                <w:rFonts w:eastAsia="Times New Roman"/>
                <w:b/>
                <w:bCs/>
                <w:sz w:val="18"/>
                <w:szCs w:val="18"/>
              </w:rPr>
              <w:t> </w:t>
            </w:r>
            <w:r w:rsidR="00B640AF" w:rsidRPr="000D717E">
              <w:rPr>
                <w:rFonts w:eastAsia="Times New Roman"/>
                <w:b/>
                <w:bCs/>
                <w:sz w:val="18"/>
                <w:szCs w:val="18"/>
              </w:rPr>
              <w:t>190</w:t>
            </w:r>
            <w:r w:rsidRPr="000D717E">
              <w:rPr>
                <w:rFonts w:eastAsia="Times New Roman"/>
                <w:b/>
                <w:bCs/>
                <w:sz w:val="18"/>
                <w:szCs w:val="18"/>
              </w:rPr>
              <w:t> </w:t>
            </w:r>
            <w:r w:rsidR="00B640AF" w:rsidRPr="000D717E">
              <w:rPr>
                <w:rFonts w:eastAsia="Times New Roman"/>
                <w:b/>
                <w:bCs/>
                <w:sz w:val="18"/>
                <w:szCs w:val="18"/>
              </w:rPr>
              <w:t>519</w:t>
            </w:r>
            <w:r w:rsidRPr="000D717E">
              <w:rPr>
                <w:rFonts w:eastAsia="Times New Roman"/>
                <w:b/>
                <w:bCs/>
                <w:sz w:val="18"/>
                <w:szCs w:val="18"/>
              </w:rPr>
              <w:t>,</w:t>
            </w:r>
            <w:r w:rsidR="00B640AF" w:rsidRPr="000D717E">
              <w:rPr>
                <w:rFonts w:eastAsia="Times New Roman"/>
                <w:b/>
                <w:bCs/>
                <w:sz w:val="18"/>
                <w:szCs w:val="18"/>
              </w:rPr>
              <w:t>97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45BCA" w14:textId="77777777" w:rsidR="00B640AF" w:rsidRPr="000D717E" w:rsidRDefault="00B640AF" w:rsidP="0047187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879 609 708,15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24586" w14:textId="77777777" w:rsidR="00B640AF" w:rsidRPr="000D717E" w:rsidRDefault="00B640AF" w:rsidP="0047187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0D717E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925 782 042,57</w:t>
            </w:r>
          </w:p>
        </w:tc>
      </w:tr>
    </w:tbl>
    <w:p w14:paraId="6D72505D" w14:textId="77777777" w:rsidR="001C57D4" w:rsidRPr="00471871" w:rsidRDefault="001C57D4" w:rsidP="00471871">
      <w:pPr>
        <w:spacing w:after="0" w:line="240" w:lineRule="auto"/>
        <w:rPr>
          <w:sz w:val="22"/>
          <w:szCs w:val="22"/>
        </w:rPr>
      </w:pPr>
    </w:p>
    <w:sectPr w:rsidR="001C57D4" w:rsidRPr="00471871" w:rsidSect="000D717E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36F"/>
    <w:rsid w:val="00012B60"/>
    <w:rsid w:val="000271D8"/>
    <w:rsid w:val="000365A7"/>
    <w:rsid w:val="00046587"/>
    <w:rsid w:val="000702FA"/>
    <w:rsid w:val="00087FA1"/>
    <w:rsid w:val="000A3C07"/>
    <w:rsid w:val="000B3133"/>
    <w:rsid w:val="000D40B4"/>
    <w:rsid w:val="000D6920"/>
    <w:rsid w:val="000D717E"/>
    <w:rsid w:val="000E30F6"/>
    <w:rsid w:val="000F3EDB"/>
    <w:rsid w:val="001336FB"/>
    <w:rsid w:val="0013607B"/>
    <w:rsid w:val="00140916"/>
    <w:rsid w:val="00154B3E"/>
    <w:rsid w:val="001C0AE2"/>
    <w:rsid w:val="001C57D4"/>
    <w:rsid w:val="0021313E"/>
    <w:rsid w:val="00236DF6"/>
    <w:rsid w:val="00242A99"/>
    <w:rsid w:val="002524AF"/>
    <w:rsid w:val="00260A9A"/>
    <w:rsid w:val="00266E16"/>
    <w:rsid w:val="002817C5"/>
    <w:rsid w:val="00283584"/>
    <w:rsid w:val="00295061"/>
    <w:rsid w:val="0030422B"/>
    <w:rsid w:val="00315202"/>
    <w:rsid w:val="00335528"/>
    <w:rsid w:val="00371B8E"/>
    <w:rsid w:val="00377FCE"/>
    <w:rsid w:val="003953FF"/>
    <w:rsid w:val="0039736E"/>
    <w:rsid w:val="003C2AB2"/>
    <w:rsid w:val="003C359B"/>
    <w:rsid w:val="003D0517"/>
    <w:rsid w:val="003D17CF"/>
    <w:rsid w:val="003E036F"/>
    <w:rsid w:val="004048E3"/>
    <w:rsid w:val="00414D0D"/>
    <w:rsid w:val="00416156"/>
    <w:rsid w:val="00420580"/>
    <w:rsid w:val="004224BD"/>
    <w:rsid w:val="00434D1D"/>
    <w:rsid w:val="0044328C"/>
    <w:rsid w:val="00455059"/>
    <w:rsid w:val="0046309F"/>
    <w:rsid w:val="00471871"/>
    <w:rsid w:val="00476298"/>
    <w:rsid w:val="00484962"/>
    <w:rsid w:val="00486537"/>
    <w:rsid w:val="00492075"/>
    <w:rsid w:val="004A44D3"/>
    <w:rsid w:val="004A59CD"/>
    <w:rsid w:val="004B2082"/>
    <w:rsid w:val="00502C1F"/>
    <w:rsid w:val="005215E1"/>
    <w:rsid w:val="00534A22"/>
    <w:rsid w:val="00573535"/>
    <w:rsid w:val="00584833"/>
    <w:rsid w:val="005E02DD"/>
    <w:rsid w:val="0060269F"/>
    <w:rsid w:val="0060437D"/>
    <w:rsid w:val="00621705"/>
    <w:rsid w:val="00655C1C"/>
    <w:rsid w:val="006A2F80"/>
    <w:rsid w:val="006A5307"/>
    <w:rsid w:val="006C1C90"/>
    <w:rsid w:val="006C1F1D"/>
    <w:rsid w:val="006C6371"/>
    <w:rsid w:val="006E4E7F"/>
    <w:rsid w:val="006E679F"/>
    <w:rsid w:val="006E795E"/>
    <w:rsid w:val="006F294F"/>
    <w:rsid w:val="00730FE3"/>
    <w:rsid w:val="00732E1A"/>
    <w:rsid w:val="00757FF8"/>
    <w:rsid w:val="00794D46"/>
    <w:rsid w:val="007B42BE"/>
    <w:rsid w:val="007B4761"/>
    <w:rsid w:val="007C72FD"/>
    <w:rsid w:val="007C79E8"/>
    <w:rsid w:val="007D1382"/>
    <w:rsid w:val="007E485F"/>
    <w:rsid w:val="008055E4"/>
    <w:rsid w:val="00807D7E"/>
    <w:rsid w:val="00817460"/>
    <w:rsid w:val="00830EF8"/>
    <w:rsid w:val="00833E52"/>
    <w:rsid w:val="00850C5F"/>
    <w:rsid w:val="008654F4"/>
    <w:rsid w:val="00881643"/>
    <w:rsid w:val="00883452"/>
    <w:rsid w:val="008D01CB"/>
    <w:rsid w:val="008E23F5"/>
    <w:rsid w:val="008E6787"/>
    <w:rsid w:val="008E7BC5"/>
    <w:rsid w:val="00914FD2"/>
    <w:rsid w:val="009330BE"/>
    <w:rsid w:val="00954D98"/>
    <w:rsid w:val="009E149A"/>
    <w:rsid w:val="009F25C5"/>
    <w:rsid w:val="00A0119B"/>
    <w:rsid w:val="00A04AF4"/>
    <w:rsid w:val="00A05BA8"/>
    <w:rsid w:val="00A10898"/>
    <w:rsid w:val="00A13195"/>
    <w:rsid w:val="00A476A5"/>
    <w:rsid w:val="00A62B66"/>
    <w:rsid w:val="00A8343B"/>
    <w:rsid w:val="00AA1EC8"/>
    <w:rsid w:val="00AC6A9C"/>
    <w:rsid w:val="00AD359B"/>
    <w:rsid w:val="00AE0061"/>
    <w:rsid w:val="00B50D41"/>
    <w:rsid w:val="00B529E8"/>
    <w:rsid w:val="00B56610"/>
    <w:rsid w:val="00B640AF"/>
    <w:rsid w:val="00B84170"/>
    <w:rsid w:val="00BD7ED9"/>
    <w:rsid w:val="00BE103A"/>
    <w:rsid w:val="00C321AA"/>
    <w:rsid w:val="00C50281"/>
    <w:rsid w:val="00C863B1"/>
    <w:rsid w:val="00CE1CEA"/>
    <w:rsid w:val="00CE4B67"/>
    <w:rsid w:val="00CF7DBB"/>
    <w:rsid w:val="00D05DE5"/>
    <w:rsid w:val="00D26283"/>
    <w:rsid w:val="00D33F84"/>
    <w:rsid w:val="00D45571"/>
    <w:rsid w:val="00D52545"/>
    <w:rsid w:val="00D800F3"/>
    <w:rsid w:val="00DB63C2"/>
    <w:rsid w:val="00DC37DD"/>
    <w:rsid w:val="00DC3A35"/>
    <w:rsid w:val="00DC49CC"/>
    <w:rsid w:val="00DD40A4"/>
    <w:rsid w:val="00DD68CA"/>
    <w:rsid w:val="00E01E0F"/>
    <w:rsid w:val="00E136DF"/>
    <w:rsid w:val="00E33DD2"/>
    <w:rsid w:val="00E60472"/>
    <w:rsid w:val="00E85B99"/>
    <w:rsid w:val="00ED202A"/>
    <w:rsid w:val="00ED391A"/>
    <w:rsid w:val="00EF50F4"/>
    <w:rsid w:val="00F0029B"/>
    <w:rsid w:val="00F06BE4"/>
    <w:rsid w:val="00F235FE"/>
    <w:rsid w:val="00F24CC6"/>
    <w:rsid w:val="00F27429"/>
    <w:rsid w:val="00F60AA1"/>
    <w:rsid w:val="00F75707"/>
    <w:rsid w:val="00F76C6D"/>
    <w:rsid w:val="00F90ED8"/>
    <w:rsid w:val="00FD053F"/>
    <w:rsid w:val="00FD101B"/>
    <w:rsid w:val="00FE6C7A"/>
    <w:rsid w:val="00FF18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33E78"/>
  <w15:docId w15:val="{6C3BB72E-630B-4985-ADE0-ACA04DB41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03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33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3E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3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46BC4-9D14-4304-8C90-462CAC04C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4</Pages>
  <Words>1751</Words>
  <Characters>9987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Синюкова</dc:creator>
  <cp:lastModifiedBy>Duma</cp:lastModifiedBy>
  <cp:revision>9</cp:revision>
  <cp:lastPrinted>2025-12-12T00:54:00Z</cp:lastPrinted>
  <dcterms:created xsi:type="dcterms:W3CDTF">2025-12-03T06:55:00Z</dcterms:created>
  <dcterms:modified xsi:type="dcterms:W3CDTF">2025-12-12T00:55:00Z</dcterms:modified>
</cp:coreProperties>
</file>